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AF3C0" w14:textId="77777777" w:rsidR="00FB27C8" w:rsidRPr="00B57280" w:rsidRDefault="00FB27C8" w:rsidP="00FB27C8">
      <w:pPr>
        <w:pStyle w:val="ListParagraph"/>
        <w:spacing w:line="480" w:lineRule="auto"/>
        <w:ind w:left="284"/>
        <w:jc w:val="both"/>
        <w:rPr>
          <w:bCs/>
        </w:rPr>
      </w:pPr>
      <w:r w:rsidRPr="00B57280">
        <w:t xml:space="preserve">Berikut ini merupakan jawaban dari 100 responden terhadap pelayanan dari </w:t>
      </w:r>
      <w:r w:rsidRPr="005E3CB3">
        <w:t>Koperasi Simpan Pinjam Dana Arta Mandiri</w:t>
      </w:r>
      <w:r w:rsidRPr="00B57280">
        <w:rPr>
          <w:bCs/>
        </w:rPr>
        <w:t>:</w:t>
      </w:r>
    </w:p>
    <w:p w14:paraId="4C45EBAF" w14:textId="77777777" w:rsidR="00FB27C8" w:rsidRPr="00B57280" w:rsidRDefault="00FB27C8" w:rsidP="00FB27C8">
      <w:pPr>
        <w:pStyle w:val="ListParagraph"/>
        <w:ind w:left="284"/>
        <w:jc w:val="center"/>
        <w:rPr>
          <w:b/>
          <w:bCs/>
        </w:rPr>
      </w:pPr>
      <w:r w:rsidRPr="00B57280">
        <w:rPr>
          <w:b/>
          <w:bCs/>
        </w:rPr>
        <w:t>Tabel III.3. Jawaban Responden (Harapan)</w:t>
      </w:r>
    </w:p>
    <w:tbl>
      <w:tblPr>
        <w:tblW w:w="83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6"/>
        <w:gridCol w:w="1186"/>
        <w:gridCol w:w="283"/>
        <w:gridCol w:w="378"/>
        <w:gridCol w:w="472"/>
        <w:gridCol w:w="285"/>
        <w:gridCol w:w="472"/>
        <w:gridCol w:w="520"/>
        <w:gridCol w:w="472"/>
        <w:gridCol w:w="472"/>
        <w:gridCol w:w="472"/>
        <w:gridCol w:w="472"/>
        <w:gridCol w:w="470"/>
        <w:gridCol w:w="470"/>
        <w:gridCol w:w="554"/>
        <w:gridCol w:w="850"/>
      </w:tblGrid>
      <w:tr w:rsidR="00FB27C8" w:rsidRPr="00B57280" w14:paraId="26305CBE" w14:textId="77777777" w:rsidTr="00B04197">
        <w:trPr>
          <w:trHeight w:val="300"/>
          <w:tblHeader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  <w:hideMark/>
          </w:tcPr>
          <w:p w14:paraId="316F77BC" w14:textId="77777777" w:rsidR="00FB27C8" w:rsidRPr="00FE72E0" w:rsidRDefault="00FB27C8" w:rsidP="00B04197">
            <w:pPr>
              <w:jc w:val="center"/>
              <w:rPr>
                <w:b/>
                <w:bCs/>
                <w:sz w:val="14"/>
                <w:szCs w:val="14"/>
                <w:lang w:val="id-ID" w:eastAsia="id-ID"/>
              </w:rPr>
            </w:pPr>
            <w:r w:rsidRPr="00FE72E0">
              <w:rPr>
                <w:b/>
                <w:bCs/>
                <w:sz w:val="14"/>
                <w:szCs w:val="14"/>
                <w:lang w:val="id-ID" w:eastAsia="id-ID"/>
              </w:rPr>
              <w:t>No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  <w:hideMark/>
          </w:tcPr>
          <w:p w14:paraId="1C513500" w14:textId="77777777" w:rsidR="00FB27C8" w:rsidRPr="00FE72E0" w:rsidRDefault="00FB27C8" w:rsidP="00B04197">
            <w:pPr>
              <w:jc w:val="center"/>
              <w:rPr>
                <w:b/>
                <w:bCs/>
                <w:sz w:val="14"/>
                <w:szCs w:val="14"/>
                <w:lang w:val="id-ID" w:eastAsia="id-ID"/>
              </w:rPr>
            </w:pPr>
            <w:r w:rsidRPr="00FE72E0">
              <w:rPr>
                <w:b/>
                <w:bCs/>
                <w:sz w:val="14"/>
                <w:szCs w:val="14"/>
                <w:lang w:val="id-ID" w:eastAsia="id-ID"/>
              </w:rPr>
              <w:t xml:space="preserve">Nama Nasabah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  <w:hideMark/>
          </w:tcPr>
          <w:p w14:paraId="726B0256" w14:textId="77777777" w:rsidR="00FB27C8" w:rsidRPr="00FE72E0" w:rsidRDefault="00FB27C8" w:rsidP="00B04197">
            <w:pPr>
              <w:jc w:val="center"/>
              <w:rPr>
                <w:b/>
                <w:bCs/>
                <w:sz w:val="14"/>
                <w:szCs w:val="14"/>
                <w:lang w:val="id-ID" w:eastAsia="id-ID"/>
              </w:rPr>
            </w:pPr>
            <w:r w:rsidRPr="00FE72E0">
              <w:rPr>
                <w:b/>
                <w:bCs/>
                <w:sz w:val="14"/>
                <w:szCs w:val="14"/>
                <w:lang w:val="id-ID" w:eastAsia="id-ID"/>
              </w:rPr>
              <w:t>H1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  <w:hideMark/>
          </w:tcPr>
          <w:p w14:paraId="0E458612" w14:textId="77777777" w:rsidR="00FB27C8" w:rsidRPr="00FE72E0" w:rsidRDefault="00FB27C8" w:rsidP="00B04197">
            <w:pPr>
              <w:jc w:val="center"/>
              <w:rPr>
                <w:b/>
                <w:bCs/>
                <w:sz w:val="14"/>
                <w:szCs w:val="14"/>
                <w:lang w:val="id-ID" w:eastAsia="id-ID"/>
              </w:rPr>
            </w:pPr>
            <w:r w:rsidRPr="00FE72E0">
              <w:rPr>
                <w:b/>
                <w:bCs/>
                <w:sz w:val="14"/>
                <w:szCs w:val="14"/>
                <w:lang w:val="id-ID" w:eastAsia="id-ID"/>
              </w:rPr>
              <w:t>H2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  <w:hideMark/>
          </w:tcPr>
          <w:p w14:paraId="1C351883" w14:textId="77777777" w:rsidR="00FB27C8" w:rsidRPr="00FE72E0" w:rsidRDefault="00FB27C8" w:rsidP="00B04197">
            <w:pPr>
              <w:jc w:val="center"/>
              <w:rPr>
                <w:b/>
                <w:bCs/>
                <w:sz w:val="14"/>
                <w:szCs w:val="14"/>
                <w:lang w:val="id-ID" w:eastAsia="id-ID"/>
              </w:rPr>
            </w:pPr>
            <w:r w:rsidRPr="00FE72E0">
              <w:rPr>
                <w:b/>
                <w:bCs/>
                <w:sz w:val="14"/>
                <w:szCs w:val="14"/>
                <w:lang w:val="id-ID" w:eastAsia="id-ID"/>
              </w:rPr>
              <w:t>H3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  <w:hideMark/>
          </w:tcPr>
          <w:p w14:paraId="3BFA275E" w14:textId="77777777" w:rsidR="00FB27C8" w:rsidRPr="00FE72E0" w:rsidRDefault="00FB27C8" w:rsidP="00B04197">
            <w:pPr>
              <w:jc w:val="center"/>
              <w:rPr>
                <w:b/>
                <w:bCs/>
                <w:sz w:val="14"/>
                <w:szCs w:val="14"/>
                <w:lang w:val="id-ID" w:eastAsia="id-ID"/>
              </w:rPr>
            </w:pPr>
            <w:r w:rsidRPr="00FE72E0">
              <w:rPr>
                <w:b/>
                <w:bCs/>
                <w:sz w:val="14"/>
                <w:szCs w:val="14"/>
                <w:lang w:val="id-ID" w:eastAsia="id-ID"/>
              </w:rPr>
              <w:t>H4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  <w:hideMark/>
          </w:tcPr>
          <w:p w14:paraId="06C50975" w14:textId="77777777" w:rsidR="00FB27C8" w:rsidRPr="00FE72E0" w:rsidRDefault="00FB27C8" w:rsidP="00B04197">
            <w:pPr>
              <w:jc w:val="center"/>
              <w:rPr>
                <w:b/>
                <w:bCs/>
                <w:sz w:val="14"/>
                <w:szCs w:val="14"/>
                <w:lang w:val="id-ID" w:eastAsia="id-ID"/>
              </w:rPr>
            </w:pPr>
            <w:r w:rsidRPr="00FE72E0">
              <w:rPr>
                <w:b/>
                <w:bCs/>
                <w:sz w:val="14"/>
                <w:szCs w:val="14"/>
                <w:lang w:val="id-ID" w:eastAsia="id-ID"/>
              </w:rPr>
              <w:t>H5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  <w:hideMark/>
          </w:tcPr>
          <w:p w14:paraId="50088BD8" w14:textId="77777777" w:rsidR="00FB27C8" w:rsidRPr="00FE72E0" w:rsidRDefault="00FB27C8" w:rsidP="00B04197">
            <w:pPr>
              <w:jc w:val="center"/>
              <w:rPr>
                <w:b/>
                <w:bCs/>
                <w:sz w:val="14"/>
                <w:szCs w:val="14"/>
                <w:lang w:val="id-ID" w:eastAsia="id-ID"/>
              </w:rPr>
            </w:pPr>
            <w:r w:rsidRPr="00FE72E0">
              <w:rPr>
                <w:b/>
                <w:bCs/>
                <w:sz w:val="14"/>
                <w:szCs w:val="14"/>
                <w:lang w:val="id-ID" w:eastAsia="id-ID"/>
              </w:rPr>
              <w:t>H6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  <w:hideMark/>
          </w:tcPr>
          <w:p w14:paraId="72E9BC1A" w14:textId="77777777" w:rsidR="00FB27C8" w:rsidRPr="00FE72E0" w:rsidRDefault="00FB27C8" w:rsidP="00B04197">
            <w:pPr>
              <w:jc w:val="center"/>
              <w:rPr>
                <w:b/>
                <w:bCs/>
                <w:sz w:val="14"/>
                <w:szCs w:val="14"/>
                <w:lang w:val="id-ID" w:eastAsia="id-ID"/>
              </w:rPr>
            </w:pPr>
            <w:r w:rsidRPr="00FE72E0">
              <w:rPr>
                <w:b/>
                <w:bCs/>
                <w:sz w:val="14"/>
                <w:szCs w:val="14"/>
                <w:lang w:val="id-ID" w:eastAsia="id-ID"/>
              </w:rPr>
              <w:t>H7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  <w:hideMark/>
          </w:tcPr>
          <w:p w14:paraId="0BE21B19" w14:textId="77777777" w:rsidR="00FB27C8" w:rsidRPr="00FE72E0" w:rsidRDefault="00FB27C8" w:rsidP="00B04197">
            <w:pPr>
              <w:jc w:val="center"/>
              <w:rPr>
                <w:b/>
                <w:bCs/>
                <w:sz w:val="14"/>
                <w:szCs w:val="14"/>
                <w:lang w:val="id-ID" w:eastAsia="id-ID"/>
              </w:rPr>
            </w:pPr>
            <w:r w:rsidRPr="00FE72E0">
              <w:rPr>
                <w:b/>
                <w:bCs/>
                <w:sz w:val="14"/>
                <w:szCs w:val="14"/>
                <w:lang w:val="id-ID" w:eastAsia="id-ID"/>
              </w:rPr>
              <w:t>H8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  <w:hideMark/>
          </w:tcPr>
          <w:p w14:paraId="7C36460D" w14:textId="77777777" w:rsidR="00FB27C8" w:rsidRPr="00FE72E0" w:rsidRDefault="00FB27C8" w:rsidP="00B04197">
            <w:pPr>
              <w:jc w:val="center"/>
              <w:rPr>
                <w:b/>
                <w:bCs/>
                <w:sz w:val="14"/>
                <w:szCs w:val="14"/>
                <w:lang w:val="id-ID" w:eastAsia="id-ID"/>
              </w:rPr>
            </w:pPr>
            <w:r w:rsidRPr="00FE72E0">
              <w:rPr>
                <w:b/>
                <w:bCs/>
                <w:sz w:val="14"/>
                <w:szCs w:val="14"/>
                <w:lang w:val="id-ID" w:eastAsia="id-ID"/>
              </w:rPr>
              <w:t>H9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  <w:hideMark/>
          </w:tcPr>
          <w:p w14:paraId="492A54DC" w14:textId="77777777" w:rsidR="00FB27C8" w:rsidRPr="00FE72E0" w:rsidRDefault="00FB27C8" w:rsidP="00B04197">
            <w:pPr>
              <w:jc w:val="center"/>
              <w:rPr>
                <w:b/>
                <w:bCs/>
                <w:sz w:val="14"/>
                <w:szCs w:val="14"/>
                <w:lang w:val="id-ID" w:eastAsia="id-ID"/>
              </w:rPr>
            </w:pPr>
            <w:r w:rsidRPr="00FE72E0">
              <w:rPr>
                <w:b/>
                <w:bCs/>
                <w:sz w:val="14"/>
                <w:szCs w:val="14"/>
                <w:lang w:val="id-ID" w:eastAsia="id-ID"/>
              </w:rPr>
              <w:t>H10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  <w:hideMark/>
          </w:tcPr>
          <w:p w14:paraId="78066ABD" w14:textId="77777777" w:rsidR="00FB27C8" w:rsidRPr="00FE72E0" w:rsidRDefault="00FB27C8" w:rsidP="00B04197">
            <w:pPr>
              <w:jc w:val="center"/>
              <w:rPr>
                <w:b/>
                <w:bCs/>
                <w:sz w:val="14"/>
                <w:szCs w:val="14"/>
                <w:lang w:val="id-ID" w:eastAsia="id-ID"/>
              </w:rPr>
            </w:pPr>
            <w:r w:rsidRPr="00FE72E0">
              <w:rPr>
                <w:b/>
                <w:bCs/>
                <w:sz w:val="14"/>
                <w:szCs w:val="14"/>
                <w:lang w:val="id-ID" w:eastAsia="id-ID"/>
              </w:rPr>
              <w:t>H11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  <w:hideMark/>
          </w:tcPr>
          <w:p w14:paraId="2939C74D" w14:textId="77777777" w:rsidR="00FB27C8" w:rsidRPr="00FE72E0" w:rsidRDefault="00FB27C8" w:rsidP="00B04197">
            <w:pPr>
              <w:jc w:val="center"/>
              <w:rPr>
                <w:b/>
                <w:bCs/>
                <w:sz w:val="14"/>
                <w:szCs w:val="14"/>
                <w:lang w:val="id-ID" w:eastAsia="id-ID"/>
              </w:rPr>
            </w:pPr>
            <w:r w:rsidRPr="00FE72E0">
              <w:rPr>
                <w:b/>
                <w:bCs/>
                <w:sz w:val="14"/>
                <w:szCs w:val="14"/>
                <w:lang w:val="id-ID" w:eastAsia="id-ID"/>
              </w:rPr>
              <w:t>H12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  <w:hideMark/>
          </w:tcPr>
          <w:p w14:paraId="289FAB84" w14:textId="77777777" w:rsidR="00FB27C8" w:rsidRPr="00FE72E0" w:rsidRDefault="00FB27C8" w:rsidP="00B04197">
            <w:pPr>
              <w:jc w:val="center"/>
              <w:rPr>
                <w:b/>
                <w:bCs/>
                <w:sz w:val="14"/>
                <w:szCs w:val="14"/>
                <w:lang w:val="id-ID" w:eastAsia="id-ID"/>
              </w:rPr>
            </w:pPr>
            <w:r w:rsidRPr="00FE72E0">
              <w:rPr>
                <w:b/>
                <w:bCs/>
                <w:sz w:val="14"/>
                <w:szCs w:val="14"/>
                <w:lang w:val="id-ID" w:eastAsia="id-ID"/>
              </w:rPr>
              <w:t xml:space="preserve">Total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  <w:hideMark/>
          </w:tcPr>
          <w:p w14:paraId="1083B8EE" w14:textId="77777777" w:rsidR="00FB27C8" w:rsidRPr="00FE72E0" w:rsidRDefault="00FB27C8" w:rsidP="00B04197">
            <w:pPr>
              <w:jc w:val="center"/>
              <w:rPr>
                <w:b/>
                <w:bCs/>
                <w:sz w:val="14"/>
                <w:szCs w:val="14"/>
                <w:lang w:val="id-ID" w:eastAsia="id-ID"/>
              </w:rPr>
            </w:pPr>
            <w:r w:rsidRPr="00FE72E0">
              <w:rPr>
                <w:b/>
                <w:bCs/>
                <w:sz w:val="14"/>
                <w:szCs w:val="14"/>
                <w:lang w:val="id-ID" w:eastAsia="id-ID"/>
              </w:rPr>
              <w:t>Mean =</w:t>
            </w:r>
          </w:p>
          <w:p w14:paraId="285A2B00" w14:textId="77777777" w:rsidR="00FB27C8" w:rsidRPr="00FE72E0" w:rsidRDefault="00FB27C8" w:rsidP="00B04197">
            <w:pPr>
              <w:jc w:val="center"/>
              <w:rPr>
                <w:b/>
                <w:bCs/>
                <w:sz w:val="14"/>
                <w:szCs w:val="14"/>
                <w:lang w:val="id-ID" w:eastAsia="id-ID"/>
              </w:rPr>
            </w:pPr>
            <w:r w:rsidRPr="00FE72E0">
              <w:rPr>
                <w:b/>
                <w:bCs/>
                <w:sz w:val="14"/>
                <w:szCs w:val="14"/>
                <w:lang w:val="id-ID" w:eastAsia="id-ID"/>
              </w:rPr>
              <w:t>Total/12</w:t>
            </w:r>
          </w:p>
        </w:tc>
      </w:tr>
      <w:tr w:rsidR="00FB27C8" w:rsidRPr="00B57280" w14:paraId="1A3BE7CE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62B24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5E0BAE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Fadila Sari Ritonga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313C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9FBE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2960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1753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A722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A44B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A242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A9F1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575B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2CBB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D450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5EF84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68E0D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857DE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2,50</w:t>
            </w:r>
          </w:p>
        </w:tc>
      </w:tr>
      <w:tr w:rsidR="00FB27C8" w:rsidRPr="00B57280" w14:paraId="411FF72F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3877F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6020EB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Fahri Anugrah Ramadhan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BA27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3EFC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211D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229B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6FA1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52F9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F17E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502A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2FB8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7915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F1AF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EA01D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568BD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3EDFE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2,08</w:t>
            </w:r>
          </w:p>
        </w:tc>
      </w:tr>
      <w:tr w:rsidR="00FB27C8" w:rsidRPr="00B57280" w14:paraId="1EBBD65D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5A994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B5E831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Ferdian Wahab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985A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85C9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3C97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3D8A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C62E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A192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37E4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F46F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2A39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B79C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AB21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2FC39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6EAB5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B08A7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2,42</w:t>
            </w:r>
          </w:p>
        </w:tc>
      </w:tr>
      <w:tr w:rsidR="00FB27C8" w:rsidRPr="00B57280" w14:paraId="226C640F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1B61F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88F7D9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Ferdinan Fasyah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91A8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A4BB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83DB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499A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7856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5327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E7AE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E41D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1B9D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33EE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1F16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57A89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EB28A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8293C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1,75</w:t>
            </w:r>
          </w:p>
        </w:tc>
      </w:tr>
      <w:tr w:rsidR="00FB27C8" w:rsidRPr="00B57280" w14:paraId="22CD7D01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47456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3F465B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Indah Nazivah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AF02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B822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DBDC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7704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B824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29F6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9638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BB4E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764E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7804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04B9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8134C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D37F0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BC1DB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2,75</w:t>
            </w:r>
          </w:p>
        </w:tc>
      </w:tr>
      <w:tr w:rsidR="00FB27C8" w:rsidRPr="00B57280" w14:paraId="35E75F52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4162A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73ACD1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Keysa Fitriyah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98E3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1A7F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5ED0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3CD4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740E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1168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9757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BE97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92E0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7F00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F1CF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964DC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337BC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21488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1,92</w:t>
            </w:r>
          </w:p>
        </w:tc>
      </w:tr>
      <w:tr w:rsidR="00FB27C8" w:rsidRPr="00B57280" w14:paraId="433EBB24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409A3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6815A1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M. Arjuna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2947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5431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B77E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31D0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E508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4AFA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3544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469D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CBB8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3689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0190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4D403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A6596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C17F5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3,33</w:t>
            </w:r>
          </w:p>
        </w:tc>
      </w:tr>
      <w:tr w:rsidR="00FB27C8" w:rsidRPr="00B57280" w14:paraId="4DBD92DC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9E370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B31244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M.Syahdan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0900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2F1E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7FB9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AEE2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F070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DEAE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9FC8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8D77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F2B6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0DE5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F8EB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33094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F7B9D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A241A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1,58</w:t>
            </w:r>
          </w:p>
        </w:tc>
      </w:tr>
      <w:tr w:rsidR="00FB27C8" w:rsidRPr="00B57280" w14:paraId="2574C86E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B7F10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A6F4C9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Mesta Rara Alia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9891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C97B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5EE7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A765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BC8E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6BD6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BF0F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79BC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F102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BBCF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D929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FEA27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ABC51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B4C1A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2,67</w:t>
            </w:r>
          </w:p>
        </w:tc>
      </w:tr>
      <w:tr w:rsidR="00FB27C8" w:rsidRPr="00B57280" w14:paraId="409E1AED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39EB5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0752F6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Mhd Fadli Azmi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66AB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946B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B094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02CC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3D24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68F6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9849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08AF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F239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4D17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5716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9BE00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EDFFB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78493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1,67</w:t>
            </w:r>
          </w:p>
        </w:tc>
      </w:tr>
      <w:tr w:rsidR="00FB27C8" w:rsidRPr="00B57280" w14:paraId="3DEA0272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7BBC4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F3DDBF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Muhammad Kifahri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EA0F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1B62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64DF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9590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9395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A53C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C5BD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C5EE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1EAA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3287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4080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74506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3E50D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AF5F5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2,83</w:t>
            </w:r>
          </w:p>
        </w:tc>
      </w:tr>
      <w:tr w:rsidR="00FB27C8" w:rsidRPr="00B57280" w14:paraId="77473E9A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CA7D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F56BE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Nabila Sumaya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F91F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05E0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3A7D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A4AD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5868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7997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7B76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3112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6DEB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BC80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4DC4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936AA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707BB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46E18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2,17</w:t>
            </w:r>
          </w:p>
        </w:tc>
      </w:tr>
      <w:tr w:rsidR="00FB27C8" w:rsidRPr="00B57280" w14:paraId="307B29C0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39812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1B60BF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Nadia Zafira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B5B1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2CB8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63CF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E1B3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7B38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EF6A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8DF0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1B7A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FA23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FE1D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6D8B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45548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C97E2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F9DC0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3,25</w:t>
            </w:r>
          </w:p>
        </w:tc>
      </w:tr>
      <w:tr w:rsidR="00FB27C8" w:rsidRPr="00B57280" w14:paraId="5DC3BE13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FD748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6D4234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Novariza Sadira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19DD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0BF2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2460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4AAD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A184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3487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FFF3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F59E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8698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62B7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DC3D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0E68F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DDBA7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479FA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2,00</w:t>
            </w:r>
          </w:p>
        </w:tc>
      </w:tr>
      <w:tr w:rsidR="00FB27C8" w:rsidRPr="00B57280" w14:paraId="266B7852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5FCFE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B75ABC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Nur Aliya Siregar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0B04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715F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288D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846F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8628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8B06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3634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3DC1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EC3E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E70A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37FB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9693C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AFF10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BEEBD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3,42</w:t>
            </w:r>
          </w:p>
        </w:tc>
      </w:tr>
      <w:tr w:rsidR="00FB27C8" w:rsidRPr="00B57280" w14:paraId="2096B064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F39F0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27D290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Putri Kumala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5B90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9004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CE55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6CE8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E43C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9D86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F64A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4F28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7D9E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FAF7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A35D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3FCD3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AFE66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28000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1,92</w:t>
            </w:r>
          </w:p>
        </w:tc>
      </w:tr>
      <w:tr w:rsidR="00FB27C8" w:rsidRPr="00B57280" w14:paraId="0566EEC8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F9B29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45F30C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Rahma Yani Lubis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9EE2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2ED8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ED18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7C83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96A2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9670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1643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F27B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4649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4A48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9233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29C49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6777C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6AB32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2,58</w:t>
            </w:r>
          </w:p>
        </w:tc>
      </w:tr>
      <w:tr w:rsidR="00FB27C8" w:rsidRPr="00B57280" w14:paraId="166DE8EE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E3107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FAE28C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Raisha Aprilia Siahaan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1D55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3866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84F5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9D89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5D94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CCE1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AE74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84F7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E321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3B73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8177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A9E8D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5605B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267BF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1,92</w:t>
            </w:r>
          </w:p>
        </w:tc>
      </w:tr>
      <w:tr w:rsidR="00FB27C8" w:rsidRPr="00B57280" w14:paraId="6C2B2FDC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8DA92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9F544D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Rendy Setiawan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1CF9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6720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09B8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A897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87FC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A140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F7FF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C6FA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46CD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FD0F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0664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F1784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9F3F2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47EBB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3,33</w:t>
            </w:r>
          </w:p>
        </w:tc>
      </w:tr>
      <w:tr w:rsidR="00FB27C8" w:rsidRPr="00B57280" w14:paraId="4E0162EA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D7FD5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1EB42B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Rifqi Mariadi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2ACF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337C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0C82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A823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244E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B4D3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DAF9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501D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3E5A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EF88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08B3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2882D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31044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7D967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2,00</w:t>
            </w:r>
          </w:p>
        </w:tc>
      </w:tr>
      <w:tr w:rsidR="00FB27C8" w:rsidRPr="00B57280" w14:paraId="44F755E2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3C7A2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263CFF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Riska Adittiya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EE9E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F8EF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D84D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DC21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A9BC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620F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A919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1531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E24A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FE49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1663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9B6BB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80A24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DF34B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2,75</w:t>
            </w:r>
          </w:p>
        </w:tc>
      </w:tr>
      <w:tr w:rsidR="00FB27C8" w:rsidRPr="00B57280" w14:paraId="764FD5A1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A6986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320821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S.Praven Raj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EA9D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74EE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A3ED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AB3C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F86B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F5DD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0C32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B6DC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0725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F732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0BF0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ED946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6264D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C2915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1,92</w:t>
            </w:r>
          </w:p>
        </w:tc>
      </w:tr>
      <w:tr w:rsidR="00FB27C8" w:rsidRPr="00B57280" w14:paraId="56B204B1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C385C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F14E03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Seyza Fariha Ayusita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A8DA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8FAD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CB6C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D60A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2283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D59E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F25A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326C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31D8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06A4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931E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AB5EA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5B054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E77CF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3,42</w:t>
            </w:r>
          </w:p>
        </w:tc>
      </w:tr>
      <w:tr w:rsidR="00FB27C8" w:rsidRPr="00B57280" w14:paraId="52D7089B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6AE8E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lastRenderedPageBreak/>
              <w:t>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7576ED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Siti Nur Aulia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044D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E487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F054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B2F6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6EA9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3AC0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A7ED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0440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EEFE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54B2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1DF4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2F902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B99DC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E5C58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2,00</w:t>
            </w:r>
          </w:p>
        </w:tc>
      </w:tr>
      <w:tr w:rsidR="00FB27C8" w:rsidRPr="00B57280" w14:paraId="1470E912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72103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E56CD2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Sri Ramadhani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C6F6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ACEB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7EA9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0571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AB18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85DA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DCDE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1B30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EA4C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55DA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7DD2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AC75E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33796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C4580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3,33</w:t>
            </w:r>
          </w:p>
        </w:tc>
      </w:tr>
      <w:tr w:rsidR="00FB27C8" w:rsidRPr="00B57280" w14:paraId="59F01EDF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AA0EC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0523A8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Syifa Syakirah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5D58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E3CE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2D94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692E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F339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9EE4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636B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EC58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DAAB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ABE9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E82B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399AD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F62DC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46246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1,75</w:t>
            </w:r>
          </w:p>
        </w:tc>
      </w:tr>
      <w:tr w:rsidR="00FB27C8" w:rsidRPr="00B57280" w14:paraId="38ADB058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DD308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9C350A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Yovita Dinda Anastasia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B93E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4F10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EC48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5361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A120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1D34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2609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17ED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BD81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DF06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C778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22A4A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12708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72F1A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3,17</w:t>
            </w:r>
          </w:p>
        </w:tc>
      </w:tr>
      <w:tr w:rsidR="00FB27C8" w:rsidRPr="00B57280" w14:paraId="3CEA9464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52F28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2F786A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Zalfa Arrahman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B641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B50D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958C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033E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4A5D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B49D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C153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7D37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7BA2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CEF7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C644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FFD7C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05BAE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E0AA1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2,00</w:t>
            </w:r>
          </w:p>
        </w:tc>
      </w:tr>
      <w:tr w:rsidR="00FB27C8" w:rsidRPr="00B57280" w14:paraId="434878BF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4B9E3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016E50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Abiyyu Hilmy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1ADB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2C16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1E6E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31F9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F428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77BF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AE36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1F2B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9B86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3A09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530B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8A2D6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FD85B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00870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3,08</w:t>
            </w:r>
          </w:p>
        </w:tc>
      </w:tr>
      <w:tr w:rsidR="00FB27C8" w:rsidRPr="00B57280" w14:paraId="33A35E08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4D1E7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9778D9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Adelina Julianti Br Hutajulu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41C0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555C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85D2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B75C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2BC8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80B7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DC94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0516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0ED9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75A4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0087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51F55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3D7C8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DECE7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2,17</w:t>
            </w:r>
          </w:p>
        </w:tc>
      </w:tr>
      <w:tr w:rsidR="00FB27C8" w:rsidRPr="00B57280" w14:paraId="53561949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5B389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96D0F8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Alif Syahfirza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BAB4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7E12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5346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8969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698E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441D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E94D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1F89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AA11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26F8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C8FA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2F500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1D36D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CEA9D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2,92</w:t>
            </w:r>
          </w:p>
        </w:tc>
      </w:tr>
      <w:tr w:rsidR="00FB27C8" w:rsidRPr="00B57280" w14:paraId="0664978D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14D53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458F8E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Andika Simanjuntak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100D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B2D0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B19F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104C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2436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FB35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FAE9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9306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34BB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D8DD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663F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E4E64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63D20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7DC11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2,00</w:t>
            </w:r>
          </w:p>
        </w:tc>
      </w:tr>
      <w:tr w:rsidR="00FB27C8" w:rsidRPr="00B57280" w14:paraId="27F5155F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169EB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D2B50E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Aqilah Zahra Fathin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8C23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0643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18BD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D91B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CDE1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02D4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60DB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8979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D717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615B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C6F5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573BB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9B75D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03703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3,00</w:t>
            </w:r>
          </w:p>
        </w:tc>
      </w:tr>
      <w:tr w:rsidR="00FB27C8" w:rsidRPr="00B57280" w14:paraId="0EFADA27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41AF1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E79797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Ariel Abisalom Simanjuntak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F749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7B88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E719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9E08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6F64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1EE5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1211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F9D6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6C37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5DC3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EDD7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93C94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9D332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BF7BB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2,17</w:t>
            </w:r>
          </w:p>
        </w:tc>
      </w:tr>
      <w:tr w:rsidR="00FB27C8" w:rsidRPr="00B57280" w14:paraId="3D52A9FE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8FD18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64F257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Armando Daniel Manurung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1E17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2DD8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A763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4F4F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69D4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D1FD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C1E0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9BE7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D1B6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1D48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408A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BCC9E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9B927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4DD0D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2,92</w:t>
            </w:r>
          </w:p>
        </w:tc>
      </w:tr>
      <w:tr w:rsidR="00FB27C8" w:rsidRPr="00B57280" w14:paraId="7CB3E8C8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504AD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540494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Bunga Anggara Pratama Simbolon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07FE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6939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99C5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F992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4894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31D2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2D33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CA6B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5736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8557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3680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CBD94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5B2A6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7647F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2,08</w:t>
            </w:r>
          </w:p>
        </w:tc>
      </w:tr>
      <w:tr w:rsidR="00FB27C8" w:rsidRPr="00B57280" w14:paraId="69ACCA15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F62BE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FE2DE2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Chelsy Sianipar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2F41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B110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8874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A1A1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89F4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3515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45BA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E23B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BEBF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8DC3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60B1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45718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2092E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B1238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2,92</w:t>
            </w:r>
          </w:p>
        </w:tc>
      </w:tr>
      <w:tr w:rsidR="00FB27C8" w:rsidRPr="00B57280" w14:paraId="0989A926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D171E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0A8DF2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Chesya Renata Simbolon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4422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A7F5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4677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28D9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F6EC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A226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6E6B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CF84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CBB4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A096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6C5F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D5C55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00530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7E04C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2,08</w:t>
            </w:r>
          </w:p>
        </w:tc>
      </w:tr>
      <w:tr w:rsidR="00FB27C8" w:rsidRPr="00B57280" w14:paraId="5A9985F7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2AD77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98E711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Cindi Pratiwi Br.Sianipar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5542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A9E2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248B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C425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9BD6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2E76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58C2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F880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2E4D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1D39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F064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406AA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4907A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B749D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2,50</w:t>
            </w:r>
          </w:p>
        </w:tc>
      </w:tr>
      <w:tr w:rsidR="00FB27C8" w:rsidRPr="00B57280" w14:paraId="70680345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B5370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0D3A1A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Daniel Adryan Pratama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AA52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E9B5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B229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AD29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E05F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7701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394A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A4E9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4D53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5405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2A99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FF69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C3F3A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67C7C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1,83</w:t>
            </w:r>
          </w:p>
        </w:tc>
      </w:tr>
      <w:tr w:rsidR="00FB27C8" w:rsidRPr="00B57280" w14:paraId="227C853E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52501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D6B2DC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David Yosafat Simanjuntak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8601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C093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B0E5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1639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65EB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D4C3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1550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8148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9871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F7E3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9615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5909C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D8B45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8C3FE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2,17</w:t>
            </w:r>
          </w:p>
        </w:tc>
      </w:tr>
      <w:tr w:rsidR="00FB27C8" w:rsidRPr="00B57280" w14:paraId="63D162C0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106CD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2B9132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Dinda Maulidya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E345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B776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F826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B86A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9CCE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7572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7F9D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98D0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4BF3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8106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AD39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54A92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EA918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DD45F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1,75</w:t>
            </w:r>
          </w:p>
        </w:tc>
      </w:tr>
      <w:tr w:rsidR="00FB27C8" w:rsidRPr="00B57280" w14:paraId="4783AED3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C65A0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lastRenderedPageBreak/>
              <w:t>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78CF88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Evanta Stella Br Hutauruk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E5A2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5DB3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7C4A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FA47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6323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23E6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0D30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BA22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9B03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A820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B220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255E6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A46D6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0651F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1,75</w:t>
            </w:r>
          </w:p>
        </w:tc>
      </w:tr>
      <w:tr w:rsidR="00FB27C8" w:rsidRPr="00B57280" w14:paraId="56348D5D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D6A7A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EB6C38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Fahmi Azhari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3680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B8E0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5153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C857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860C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5572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D817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C3CE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808E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A9A9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8E1A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C4AA7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CB796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FE5CA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1,83</w:t>
            </w:r>
          </w:p>
        </w:tc>
      </w:tr>
      <w:tr w:rsidR="00FB27C8" w:rsidRPr="00B57280" w14:paraId="47171248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012C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7E69DD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Gracela Angelina Situmorang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014E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DF48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A8B0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456E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76B3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9ABE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54F6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3237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557C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5B10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45E4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51F81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A6DDC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96CBD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2,17</w:t>
            </w:r>
          </w:p>
        </w:tc>
      </w:tr>
      <w:tr w:rsidR="00FB27C8" w:rsidRPr="00B57280" w14:paraId="7A4D0E77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2534D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67F58A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Juan Imanuel Pratama Bukit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3912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3DC0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D037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A969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F043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1335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B01B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CDDE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9073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7645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2044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5B368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47BE9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684C8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1,58</w:t>
            </w:r>
          </w:p>
        </w:tc>
      </w:tr>
      <w:tr w:rsidR="00FB27C8" w:rsidRPr="00B57280" w14:paraId="6DBFEEB7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30DE3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CAE9D5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Karina Indriani Pasaribu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96D3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FB2D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CD67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C96C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2352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EDF2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4CDC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69AD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E09C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93C6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F2F0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EC2A3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1D21F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AC658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1,58</w:t>
            </w:r>
          </w:p>
        </w:tc>
      </w:tr>
      <w:tr w:rsidR="00FB27C8" w:rsidRPr="00B57280" w14:paraId="5F072DBF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35DA4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0433CE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Khayla Majrani Nasution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4477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6941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B495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9371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2645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F227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8E03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E099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3233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A359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6C86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64175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E0A70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75388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1,42</w:t>
            </w:r>
          </w:p>
        </w:tc>
      </w:tr>
      <w:tr w:rsidR="00FB27C8" w:rsidRPr="00B57280" w14:paraId="475683FF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72DEE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DD96E3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Livyana Br. Manungkalit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255F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7990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5736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957E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D8A0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47A2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F9ED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C473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4BE8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F228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D7AA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A8179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9CCB8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39AAB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1,58</w:t>
            </w:r>
          </w:p>
        </w:tc>
      </w:tr>
      <w:tr w:rsidR="00FB27C8" w:rsidRPr="00B57280" w14:paraId="5D46C167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12A7D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BE2459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Marchel.O.D. Manurung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52F1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D620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5542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9E77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243E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4F12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544E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05D8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1E70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9CF1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A786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58DE9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60B11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76452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1,42</w:t>
            </w:r>
          </w:p>
        </w:tc>
      </w:tr>
      <w:tr w:rsidR="00FB27C8" w:rsidRPr="00B57280" w14:paraId="4556BA29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76720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010F59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Mhd Afriansyah Putra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6819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6DA9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CD76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070A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D544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83EA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8727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D463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B317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4EC9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4E7E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703B6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A33BF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3FC43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1,50</w:t>
            </w:r>
          </w:p>
        </w:tc>
      </w:tr>
      <w:tr w:rsidR="00FB27C8" w:rsidRPr="00B57280" w14:paraId="1BECC47D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30845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53034E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Milka Jiska Manalu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2BC8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73DD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B4C4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AE37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6112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B9C8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04E0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DD62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E7DC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AFCD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20ED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EFD59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E22EB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26FE0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2,33</w:t>
            </w:r>
          </w:p>
        </w:tc>
      </w:tr>
      <w:tr w:rsidR="00FB27C8" w:rsidRPr="00B57280" w14:paraId="7EA4D0CC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3AB6B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816DDE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Muhammad Davi Fazli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0A52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BC7C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B8FC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8B75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F495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D97C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55D5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B234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555F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022F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A8B6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A33CF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67D42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42F45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1,75</w:t>
            </w:r>
          </w:p>
        </w:tc>
      </w:tr>
      <w:tr w:rsidR="00FB27C8" w:rsidRPr="00B57280" w14:paraId="08ABE15A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EB137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57026B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Naila Samira Batubara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4873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3C8E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F3F3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970D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A704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1FF8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5A10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0986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2E30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BA3C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72A9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EAA5A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E1984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9B1CC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1,92</w:t>
            </w:r>
          </w:p>
        </w:tc>
      </w:tr>
      <w:tr w:rsidR="00FB27C8" w:rsidRPr="00B57280" w14:paraId="0C12857E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F0F24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8AF9DC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Naswa Arti Aprillia Sembiring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060F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58B3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BD8B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59C6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CFC3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3E48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2EB2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333F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D88E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A27F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CEA7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BC34C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422DD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E609C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1,92</w:t>
            </w:r>
          </w:p>
        </w:tc>
      </w:tr>
      <w:tr w:rsidR="00FB27C8" w:rsidRPr="00B57280" w14:paraId="56127789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97F6F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56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E9FA16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Nazuah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BD2B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0981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6A44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A464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650D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7C2B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596F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D22D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EC39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31D4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6EBF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46F4A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23FAD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5BCE9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1,75</w:t>
            </w:r>
          </w:p>
        </w:tc>
      </w:tr>
      <w:tr w:rsidR="00FB27C8" w:rsidRPr="00B57280" w14:paraId="626890B5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80B17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57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23FA64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Nazwa Qadri Barus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9ACF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D431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3AE8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A934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20E9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7CA3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4B13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0392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DEF7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7FDE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4225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964FE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83304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DFB67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1,83</w:t>
            </w:r>
          </w:p>
        </w:tc>
      </w:tr>
      <w:tr w:rsidR="00FB27C8" w:rsidRPr="00B57280" w14:paraId="10C1E0BD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844B8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58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52DA87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Nazwa Ula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64E6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990D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66B6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2824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D3C1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7AEE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CA3E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907F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4A01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FA0F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F56E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85018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997C2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3DB12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2,33</w:t>
            </w:r>
          </w:p>
        </w:tc>
      </w:tr>
      <w:tr w:rsidR="00FB27C8" w:rsidRPr="00B57280" w14:paraId="5D98B442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D775A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59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C9239D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Nur Hairiliah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834C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E4C3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E356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40B2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BF93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448A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35BB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29F2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F5D1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2828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78DE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3C9F1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B098C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E1557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2,00</w:t>
            </w:r>
          </w:p>
        </w:tc>
      </w:tr>
      <w:tr w:rsidR="00FB27C8" w:rsidRPr="00B57280" w14:paraId="716A4FDE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4835B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60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42BE32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Putri Medisa Nababan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76DE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F829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2C97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8449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CCEB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4201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0271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8662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5083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8280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4616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9A2DA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D602B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33C07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2,58</w:t>
            </w:r>
          </w:p>
        </w:tc>
      </w:tr>
      <w:tr w:rsidR="00FB27C8" w:rsidRPr="00B57280" w14:paraId="4E4B8843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86E6E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55952B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Refaldi Noer Wijaya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87D9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7FEE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B8C8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C283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F666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9300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43A8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56F7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1BA5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759F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39DA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F383E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18214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C0FA3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1,92</w:t>
            </w:r>
          </w:p>
        </w:tc>
      </w:tr>
      <w:tr w:rsidR="00FB27C8" w:rsidRPr="00B57280" w14:paraId="7E89F038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B7575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62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9E9F1E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Reno Andratama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AF4B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A56B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D5C4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B148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F19A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794E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914C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DDC9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5958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7419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C82B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CEA0B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F91D5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E88D8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1,92</w:t>
            </w:r>
          </w:p>
        </w:tc>
      </w:tr>
      <w:tr w:rsidR="00FB27C8" w:rsidRPr="00B57280" w14:paraId="5A955832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D18A6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lastRenderedPageBreak/>
              <w:t>63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B881FD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Rile Maruito Br Naibaho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FB38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836F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1562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4023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6F51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4606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3E18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EFCA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ECCD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4FC7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743F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164A3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292B3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6CC38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3,33</w:t>
            </w:r>
          </w:p>
        </w:tc>
      </w:tr>
      <w:tr w:rsidR="00FB27C8" w:rsidRPr="00B57280" w14:paraId="788D3361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656DA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2D54D3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Saskia Rama Anjani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BE75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7A3E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82CA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540F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9C56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5F3E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BB53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320C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DFF9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2F04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915B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629DE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50054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E7394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2,25</w:t>
            </w:r>
          </w:p>
        </w:tc>
      </w:tr>
      <w:tr w:rsidR="00FB27C8" w:rsidRPr="00B57280" w14:paraId="4B519D20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F9013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65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B10AF9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Syakira Aulia Dana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EEAC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23CC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329D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9CF5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3FE1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7AF1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5E7F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1C9C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77EB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5D42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8CA0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8AB9D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096AB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4FCBF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3,08</w:t>
            </w:r>
          </w:p>
        </w:tc>
      </w:tr>
      <w:tr w:rsidR="00FB27C8" w:rsidRPr="00B57280" w14:paraId="5EC19316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05A3F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706F03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Tesa Grensia Aruan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F7A9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FBF8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3D73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3464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BAC3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BA4F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3399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45A3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621C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AF72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7A86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A40AC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3D3C5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40D89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2,42</w:t>
            </w:r>
          </w:p>
        </w:tc>
      </w:tr>
      <w:tr w:rsidR="00FB27C8" w:rsidRPr="00B57280" w14:paraId="49728772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348D6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67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229804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Tiara Aulia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EB03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BE56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BB68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6D97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0DA4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2DD4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F3CC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AF48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4E51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6A1B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6BFF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AE986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1A94E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CFD6D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2,75</w:t>
            </w:r>
          </w:p>
        </w:tc>
      </w:tr>
      <w:tr w:rsidR="00FB27C8" w:rsidRPr="00B57280" w14:paraId="48E71148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C2EBD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DF7A1D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Vincent Stanly Sirait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C9BE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5BFF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13DE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1313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A0AC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D7C6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9F65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B9A8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3244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464D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E0FF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07012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C3CBD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71055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2,17</w:t>
            </w:r>
          </w:p>
        </w:tc>
      </w:tr>
      <w:tr w:rsidR="00FB27C8" w:rsidRPr="00B57280" w14:paraId="73744F69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8ECAD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69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08E2E9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Virsa Almaira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5FD0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9D80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16B7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5B0A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67BB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3EF5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2E09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EA2A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2911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4469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3F92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DA03C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D0462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213ED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3,33</w:t>
            </w:r>
          </w:p>
        </w:tc>
      </w:tr>
      <w:tr w:rsidR="00FB27C8" w:rsidRPr="00B57280" w14:paraId="0804945B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176DC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DB2943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Zefannya Agatha Sianipar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AAB2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40F3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999D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F783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2B44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B2F1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B0FC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A020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C256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4958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80D3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10D0C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26203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AD864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2,25</w:t>
            </w:r>
          </w:p>
        </w:tc>
      </w:tr>
      <w:tr w:rsidR="00FB27C8" w:rsidRPr="00B57280" w14:paraId="39DE4E0E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BC1CA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71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A347D1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Zhaskia Yashmin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71C6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88E0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D85B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0DD1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F442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662D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B71D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ABF0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FAC9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CDB0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C2C3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F8C6B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EC560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AD854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1,50</w:t>
            </w:r>
          </w:p>
        </w:tc>
      </w:tr>
      <w:tr w:rsidR="00FB27C8" w:rsidRPr="00B57280" w14:paraId="58D29DAF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654C7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3297B0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Ahwat Renaldo Hutajulu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238D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A89C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3BD8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ACD2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DBE6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DDF0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16A7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DC15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F720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6A30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922A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82413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0CED2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F34CB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2,25</w:t>
            </w:r>
          </w:p>
        </w:tc>
      </w:tr>
      <w:tr w:rsidR="00FB27C8" w:rsidRPr="00B57280" w14:paraId="277F5C35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F82BE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73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B9E569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Alberd Lumban Gaol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2BD7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B73A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04C9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834C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D4E9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C0B2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5E35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E5AB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AF27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4FD8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FCBC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09B56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8068D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43AE3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1,75</w:t>
            </w:r>
          </w:p>
        </w:tc>
      </w:tr>
      <w:tr w:rsidR="00FB27C8" w:rsidRPr="00B57280" w14:paraId="5832D44B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012A2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74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BA1BC4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Aliyah Sabrina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7F7A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3DBF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B667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65F6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70EF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51E8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1C96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79D6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F3CD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E8AB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CF45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4751C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1814E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E6E02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2,33</w:t>
            </w:r>
          </w:p>
        </w:tc>
      </w:tr>
      <w:tr w:rsidR="00FB27C8" w:rsidRPr="00B57280" w14:paraId="3E148B3B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07390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75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4B8EE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Aliza Liani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7836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9443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AA92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724D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D1B6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038D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0AF4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1DCB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E083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EF43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C871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37BA1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EB402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07ECC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2,08</w:t>
            </w:r>
          </w:p>
        </w:tc>
      </w:tr>
      <w:tr w:rsidR="00FB27C8" w:rsidRPr="00B57280" w14:paraId="61C117D4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2E1B9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E562CC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Anggun Magdalena Br Rajagukguk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BF80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6650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DB00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5EBB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0545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FB84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CC07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FDB0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1D6C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8B40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0664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A0D94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BB918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CB4FC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1,92</w:t>
            </w:r>
          </w:p>
        </w:tc>
      </w:tr>
      <w:tr w:rsidR="00FB27C8" w:rsidRPr="00B57280" w14:paraId="2EF1F920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BC0E3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77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7AF50F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Chelsea Olivia Laia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7EB1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26C0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73BD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02F4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388A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DFC7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AD82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3A98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BC45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8E43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840A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2496A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B3DAD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DFF61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1,92</w:t>
            </w:r>
          </w:p>
        </w:tc>
      </w:tr>
      <w:tr w:rsidR="00FB27C8" w:rsidRPr="00B57280" w14:paraId="5D4599EC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EF0FC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3C0B65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Desi Winatasari Siagian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E08F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9EAE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67D2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C596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F61A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2CA5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A4B8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0F3B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222E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28C1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5AF8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4B2E4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3B0CA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61E2C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1,42</w:t>
            </w:r>
          </w:p>
        </w:tc>
      </w:tr>
      <w:tr w:rsidR="00FB27C8" w:rsidRPr="00B57280" w14:paraId="1867B7CE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2EE45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79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FA2C13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Elizabeth Indah Karina Tinambunan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9D2A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262E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8E77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5DA1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C6DD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F720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65FF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C8D6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8856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1841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687B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F0FAB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CE9DF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8EC6A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1,83</w:t>
            </w:r>
          </w:p>
        </w:tc>
      </w:tr>
      <w:tr w:rsidR="00FB27C8" w:rsidRPr="00B57280" w14:paraId="51D44C53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032A1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80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725613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Farrel Gustave Zalukhu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CE6B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B4C0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06AB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A642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0905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F577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A561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60B4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C332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3697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29FB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7668B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9B9BD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B5F71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1,33</w:t>
            </w:r>
          </w:p>
        </w:tc>
      </w:tr>
      <w:tr w:rsidR="00FB27C8" w:rsidRPr="00B57280" w14:paraId="32EEDCAB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80DD6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81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B981D1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Felicia Agatha Zebua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615E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2223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885A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B71E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E049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2BB8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0ACA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CDD4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2FA9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432F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526B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0A4E2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6455A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37BA3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1,83</w:t>
            </w:r>
          </w:p>
        </w:tc>
      </w:tr>
      <w:tr w:rsidR="00FB27C8" w:rsidRPr="00B57280" w14:paraId="7A8BF621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94510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lastRenderedPageBreak/>
              <w:t>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F6641F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Firyaal Putri Adila Damanik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BD18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200D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6CE9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016D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9724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0DEE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46C6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0A55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4756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8555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FE16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C6CF4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0A029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1194F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1,58</w:t>
            </w:r>
          </w:p>
        </w:tc>
      </w:tr>
      <w:tr w:rsidR="00FB27C8" w:rsidRPr="00B57280" w14:paraId="2902D012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6E579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83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23CCD2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Hariston Siagian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5634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DEC6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367A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BBCD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8823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81FF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02CF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9C37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C8DD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B24C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E1FA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407F0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567FC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7079F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1,83</w:t>
            </w:r>
          </w:p>
        </w:tc>
      </w:tr>
      <w:tr w:rsidR="00FB27C8" w:rsidRPr="00B57280" w14:paraId="7F12BB7E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F4FAE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84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49A0B8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Inayah Fakhira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78CF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866B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9DCD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9F3D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BF00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4C2A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BF5F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76C7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87DA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A200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B7FA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7C7AE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842FA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25394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1,58</w:t>
            </w:r>
          </w:p>
        </w:tc>
      </w:tr>
      <w:tr w:rsidR="00FB27C8" w:rsidRPr="00B57280" w14:paraId="6006F181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AFD02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D139EA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Insyra Ulhaq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7A65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62E4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93FB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F247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74F0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FE9A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2ABC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455C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C338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263C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B25B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735F9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27B41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33EC8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1,17</w:t>
            </w:r>
          </w:p>
        </w:tc>
      </w:tr>
      <w:tr w:rsidR="00FB27C8" w:rsidRPr="00B57280" w14:paraId="10C3F043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6BCD9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86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BBBB28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Jhon Vega Pangaribuan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7AD1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7669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709D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1614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E01B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58FC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A3A5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BC13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F3C2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2BB3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434A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3482D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8D723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278E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1,67</w:t>
            </w:r>
          </w:p>
        </w:tc>
      </w:tr>
      <w:tr w:rsidR="00FB27C8" w:rsidRPr="00B57280" w14:paraId="492EFA23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E4E75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87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8D07B9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Juanda Tampubolon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E006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1373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1339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5218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4845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7173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35A3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8249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10C2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AFBD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C6D9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D5888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2BBB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48494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1,92</w:t>
            </w:r>
          </w:p>
        </w:tc>
      </w:tr>
      <w:tr w:rsidR="00FB27C8" w:rsidRPr="00B57280" w14:paraId="2AA7A70D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3EDB0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88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661607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Kayla Fitriani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7ED0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BE66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2C93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F48D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9F03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149D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AB17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725C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2282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C261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EB8E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E7EFE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EC1C8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105C0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1,75</w:t>
            </w:r>
          </w:p>
        </w:tc>
      </w:tr>
      <w:tr w:rsidR="00FB27C8" w:rsidRPr="00B57280" w14:paraId="3A936DFE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C0792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F3FE44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Laila Ramadanti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E6CB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D859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BCFD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17C5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B0A0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C061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22A2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8ABF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9A4E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8160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1B16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80AD4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84D20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7AA18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1,67</w:t>
            </w:r>
          </w:p>
        </w:tc>
      </w:tr>
      <w:tr w:rsidR="00FB27C8" w:rsidRPr="00B57280" w14:paraId="39507269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EF7AB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90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43CFB1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Landina Maya Shofa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393E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D5C7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0CB0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A5D5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B54C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03A6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D284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01C9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5A80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C8A0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74AA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E830B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A228A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FEB41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1,33</w:t>
            </w:r>
          </w:p>
        </w:tc>
      </w:tr>
      <w:tr w:rsidR="00FB27C8" w:rsidRPr="00B57280" w14:paraId="12592739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41F09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91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B8F2BC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Laurensia Roma Nauli Hutauruk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CA2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BE1F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838C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76D7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FE84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E57B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7C73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3857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40E4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5ABA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67C3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D8D27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0F738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CEE5F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2,08</w:t>
            </w:r>
          </w:p>
        </w:tc>
      </w:tr>
      <w:tr w:rsidR="00FB27C8" w:rsidRPr="00B57280" w14:paraId="16363405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427E2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92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EEDD88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Lidya Chinta Bella Tampubolon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5A72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AC5E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7325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3246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7388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FD7E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B6CF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F758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D82F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5B79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0D36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79FA9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8E6DB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139B3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2,25</w:t>
            </w:r>
          </w:p>
        </w:tc>
      </w:tr>
      <w:tr w:rsidR="00FB27C8" w:rsidRPr="00B57280" w14:paraId="47F3ED28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766FA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93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A5DFE3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Loura Yovani Ps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AE43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259F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22AD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2CA0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D70C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C039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1AEE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F12C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1489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ACE7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F0CD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BB44C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4A6F7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A40F8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1,58</w:t>
            </w:r>
          </w:p>
        </w:tc>
      </w:tr>
      <w:tr w:rsidR="00FB27C8" w:rsidRPr="00B57280" w14:paraId="307E7668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DDE5D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94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C6EF1A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M. Raifan Aryatama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F804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9EB3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2076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3EE5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C32B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3450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C7C4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996D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CECD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7683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6244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3B96C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1362D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C3040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1,75</w:t>
            </w:r>
          </w:p>
        </w:tc>
      </w:tr>
      <w:tr w:rsidR="00FB27C8" w:rsidRPr="00B57280" w14:paraId="51BC18C8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9142E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C090EE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Mhd. Fauzan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4BB6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70A9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DC2A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085C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94E0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4476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5005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B822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C8C2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A5FC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A4A4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70B44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C1C97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5A856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1,75</w:t>
            </w:r>
          </w:p>
        </w:tc>
      </w:tr>
      <w:tr w:rsidR="00FB27C8" w:rsidRPr="00B57280" w14:paraId="355F9F7D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0F872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BFA1A1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Muhammad Elza Darmanda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8708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10EF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79DC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CADC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3F7C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5352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50B4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EBB8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BD82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0CC1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1E8A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87B3F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0F443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B91B7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1,75</w:t>
            </w:r>
          </w:p>
        </w:tc>
      </w:tr>
      <w:tr w:rsidR="00FB27C8" w:rsidRPr="00B57280" w14:paraId="6DB24933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76508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97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FC653F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Muhammad Fadli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4F4A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BAC6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1A23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8032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E92D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506F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A2EE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5BAE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FA36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C99C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5698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DF076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2C220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22736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1,67</w:t>
            </w:r>
          </w:p>
        </w:tc>
      </w:tr>
      <w:tr w:rsidR="00FB27C8" w:rsidRPr="00B57280" w14:paraId="32BDA2B4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AF235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98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EC67C0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Muhammad Fahri Revansyah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4F6C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D36A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7254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EB30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69B8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AA77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8985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A10D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4AE8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8EB4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7DCE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31CA3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28044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394FF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1,50</w:t>
            </w:r>
          </w:p>
        </w:tc>
      </w:tr>
      <w:tr w:rsidR="00FB27C8" w:rsidRPr="00B57280" w14:paraId="37C9D77C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17A37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99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E7D2EC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Muhammad Farros Abid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3596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9FB6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E1B0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06E8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D22B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968A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07B8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0A27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6A68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01C7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1696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569D7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E4C04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B0D43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1,83</w:t>
            </w:r>
          </w:p>
        </w:tc>
      </w:tr>
      <w:tr w:rsidR="00FB27C8" w:rsidRPr="00B57280" w14:paraId="7B2BE7B0" w14:textId="77777777" w:rsidTr="00B0419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5C8EE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E33278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Nadiyah Utami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41DC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7429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393B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7D30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7F98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B9FA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8C92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882F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58D0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142E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16D1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31FF6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1F6D7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B7CC7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1,92</w:t>
            </w:r>
          </w:p>
        </w:tc>
      </w:tr>
    </w:tbl>
    <w:p w14:paraId="5E6451CF" w14:textId="77777777" w:rsidR="00FB27C8" w:rsidRPr="00B57280" w:rsidRDefault="00FB27C8" w:rsidP="00FB27C8">
      <w:pPr>
        <w:pStyle w:val="ListParagraph"/>
        <w:ind w:left="284"/>
        <w:jc w:val="center"/>
        <w:rPr>
          <w:b/>
          <w:bCs/>
        </w:rPr>
      </w:pPr>
    </w:p>
    <w:p w14:paraId="49A34A3D" w14:textId="77777777" w:rsidR="00FB27C8" w:rsidRPr="00B57280" w:rsidRDefault="00FB27C8" w:rsidP="00FB27C8">
      <w:pPr>
        <w:pStyle w:val="ListParagraph"/>
        <w:ind w:left="284"/>
        <w:jc w:val="center"/>
        <w:rPr>
          <w:b/>
          <w:bCs/>
        </w:rPr>
      </w:pPr>
      <w:r w:rsidRPr="00B57280">
        <w:rPr>
          <w:b/>
          <w:bCs/>
        </w:rPr>
        <w:t>Tabel III.4. Jawaban Responden (Persepsi)</w:t>
      </w:r>
    </w:p>
    <w:tbl>
      <w:tblPr>
        <w:tblW w:w="8849" w:type="dxa"/>
        <w:tblInd w:w="-176" w:type="dxa"/>
        <w:tblLook w:val="04A0" w:firstRow="1" w:lastRow="0" w:firstColumn="1" w:lastColumn="0" w:noHBand="0" w:noVBand="1"/>
      </w:tblPr>
      <w:tblGrid>
        <w:gridCol w:w="517"/>
        <w:gridCol w:w="1322"/>
        <w:gridCol w:w="439"/>
        <w:gridCol w:w="440"/>
        <w:gridCol w:w="439"/>
        <w:gridCol w:w="439"/>
        <w:gridCol w:w="445"/>
        <w:gridCol w:w="439"/>
        <w:gridCol w:w="439"/>
        <w:gridCol w:w="443"/>
        <w:gridCol w:w="439"/>
        <w:gridCol w:w="538"/>
        <w:gridCol w:w="538"/>
        <w:gridCol w:w="474"/>
        <w:gridCol w:w="581"/>
        <w:gridCol w:w="917"/>
      </w:tblGrid>
      <w:tr w:rsidR="00FB27C8" w:rsidRPr="00B57280" w14:paraId="6F35D4B3" w14:textId="77777777" w:rsidTr="00B04197">
        <w:trPr>
          <w:trHeight w:val="352"/>
          <w:tblHeader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bottom"/>
            <w:hideMark/>
          </w:tcPr>
          <w:p w14:paraId="1863F069" w14:textId="77777777" w:rsidR="00FB27C8" w:rsidRPr="00FE72E0" w:rsidRDefault="00FB27C8" w:rsidP="00B04197">
            <w:pPr>
              <w:jc w:val="center"/>
              <w:rPr>
                <w:b/>
                <w:bCs/>
                <w:sz w:val="16"/>
                <w:szCs w:val="16"/>
                <w:lang w:eastAsia="id-ID"/>
              </w:rPr>
            </w:pPr>
            <w:r w:rsidRPr="00FE72E0">
              <w:rPr>
                <w:b/>
                <w:bCs/>
                <w:sz w:val="16"/>
                <w:szCs w:val="16"/>
                <w:lang w:eastAsia="id-ID"/>
              </w:rPr>
              <w:lastRenderedPageBreak/>
              <w:t>No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bottom"/>
            <w:hideMark/>
          </w:tcPr>
          <w:p w14:paraId="4D0AB559" w14:textId="77777777" w:rsidR="00FB27C8" w:rsidRPr="00FE72E0" w:rsidRDefault="00FB27C8" w:rsidP="00B04197">
            <w:pPr>
              <w:jc w:val="center"/>
              <w:rPr>
                <w:b/>
                <w:bCs/>
                <w:sz w:val="16"/>
                <w:szCs w:val="16"/>
                <w:lang w:eastAsia="id-ID"/>
              </w:rPr>
            </w:pPr>
            <w:r w:rsidRPr="00FE72E0">
              <w:rPr>
                <w:b/>
                <w:bCs/>
                <w:sz w:val="16"/>
                <w:szCs w:val="16"/>
                <w:lang w:eastAsia="id-ID"/>
              </w:rPr>
              <w:t xml:space="preserve">Nama Nasabah </w:t>
            </w:r>
          </w:p>
        </w:tc>
        <w:tc>
          <w:tcPr>
            <w:tcW w:w="439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bottom"/>
            <w:hideMark/>
          </w:tcPr>
          <w:p w14:paraId="2EDC02EE" w14:textId="77777777" w:rsidR="00FB27C8" w:rsidRPr="00FE72E0" w:rsidRDefault="00FB27C8" w:rsidP="00B04197">
            <w:pPr>
              <w:jc w:val="center"/>
              <w:rPr>
                <w:b/>
                <w:bCs/>
                <w:sz w:val="16"/>
                <w:szCs w:val="16"/>
                <w:lang w:eastAsia="id-ID"/>
              </w:rPr>
            </w:pPr>
            <w:r w:rsidRPr="00FE72E0">
              <w:rPr>
                <w:b/>
                <w:bCs/>
                <w:sz w:val="16"/>
                <w:szCs w:val="16"/>
                <w:lang w:eastAsia="id-ID"/>
              </w:rPr>
              <w:t>P1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bottom"/>
            <w:hideMark/>
          </w:tcPr>
          <w:p w14:paraId="49693801" w14:textId="77777777" w:rsidR="00FB27C8" w:rsidRPr="00FE72E0" w:rsidRDefault="00FB27C8" w:rsidP="00B04197">
            <w:pPr>
              <w:jc w:val="center"/>
              <w:rPr>
                <w:b/>
                <w:bCs/>
                <w:sz w:val="16"/>
                <w:szCs w:val="16"/>
                <w:lang w:eastAsia="id-ID"/>
              </w:rPr>
            </w:pPr>
            <w:r w:rsidRPr="00FE72E0">
              <w:rPr>
                <w:b/>
                <w:bCs/>
                <w:sz w:val="16"/>
                <w:szCs w:val="16"/>
                <w:lang w:eastAsia="id-ID"/>
              </w:rPr>
              <w:t>P2</w:t>
            </w:r>
          </w:p>
        </w:tc>
        <w:tc>
          <w:tcPr>
            <w:tcW w:w="439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bottom"/>
            <w:hideMark/>
          </w:tcPr>
          <w:p w14:paraId="64966C82" w14:textId="77777777" w:rsidR="00FB27C8" w:rsidRPr="00FE72E0" w:rsidRDefault="00FB27C8" w:rsidP="00B04197">
            <w:pPr>
              <w:jc w:val="center"/>
              <w:rPr>
                <w:b/>
                <w:bCs/>
                <w:sz w:val="16"/>
                <w:szCs w:val="16"/>
                <w:lang w:eastAsia="id-ID"/>
              </w:rPr>
            </w:pPr>
            <w:r w:rsidRPr="00FE72E0">
              <w:rPr>
                <w:b/>
                <w:bCs/>
                <w:sz w:val="16"/>
                <w:szCs w:val="16"/>
                <w:lang w:eastAsia="id-ID"/>
              </w:rPr>
              <w:t>P3</w:t>
            </w:r>
          </w:p>
        </w:tc>
        <w:tc>
          <w:tcPr>
            <w:tcW w:w="439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bottom"/>
            <w:hideMark/>
          </w:tcPr>
          <w:p w14:paraId="79CD9183" w14:textId="77777777" w:rsidR="00FB27C8" w:rsidRPr="00FE72E0" w:rsidRDefault="00FB27C8" w:rsidP="00B04197">
            <w:pPr>
              <w:jc w:val="center"/>
              <w:rPr>
                <w:b/>
                <w:bCs/>
                <w:sz w:val="16"/>
                <w:szCs w:val="16"/>
                <w:lang w:eastAsia="id-ID"/>
              </w:rPr>
            </w:pPr>
            <w:r w:rsidRPr="00FE72E0">
              <w:rPr>
                <w:b/>
                <w:bCs/>
                <w:sz w:val="16"/>
                <w:szCs w:val="16"/>
                <w:lang w:eastAsia="id-ID"/>
              </w:rPr>
              <w:t>P4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bottom"/>
            <w:hideMark/>
          </w:tcPr>
          <w:p w14:paraId="5E544A12" w14:textId="77777777" w:rsidR="00FB27C8" w:rsidRPr="00FE72E0" w:rsidRDefault="00FB27C8" w:rsidP="00B04197">
            <w:pPr>
              <w:jc w:val="center"/>
              <w:rPr>
                <w:b/>
                <w:bCs/>
                <w:sz w:val="16"/>
                <w:szCs w:val="16"/>
                <w:lang w:eastAsia="id-ID"/>
              </w:rPr>
            </w:pPr>
            <w:r w:rsidRPr="00FE72E0">
              <w:rPr>
                <w:b/>
                <w:bCs/>
                <w:sz w:val="16"/>
                <w:szCs w:val="16"/>
                <w:lang w:eastAsia="id-ID"/>
              </w:rPr>
              <w:t>P5</w:t>
            </w:r>
          </w:p>
        </w:tc>
        <w:tc>
          <w:tcPr>
            <w:tcW w:w="439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bottom"/>
            <w:hideMark/>
          </w:tcPr>
          <w:p w14:paraId="62AA7B90" w14:textId="77777777" w:rsidR="00FB27C8" w:rsidRPr="00FE72E0" w:rsidRDefault="00FB27C8" w:rsidP="00B04197">
            <w:pPr>
              <w:jc w:val="center"/>
              <w:rPr>
                <w:b/>
                <w:bCs/>
                <w:sz w:val="16"/>
                <w:szCs w:val="16"/>
                <w:lang w:eastAsia="id-ID"/>
              </w:rPr>
            </w:pPr>
            <w:r w:rsidRPr="00FE72E0">
              <w:rPr>
                <w:b/>
                <w:bCs/>
                <w:sz w:val="16"/>
                <w:szCs w:val="16"/>
                <w:lang w:eastAsia="id-ID"/>
              </w:rPr>
              <w:t>P6</w:t>
            </w:r>
          </w:p>
        </w:tc>
        <w:tc>
          <w:tcPr>
            <w:tcW w:w="439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bottom"/>
            <w:hideMark/>
          </w:tcPr>
          <w:p w14:paraId="41533A26" w14:textId="77777777" w:rsidR="00FB27C8" w:rsidRPr="00FE72E0" w:rsidRDefault="00FB27C8" w:rsidP="00B04197">
            <w:pPr>
              <w:jc w:val="center"/>
              <w:rPr>
                <w:b/>
                <w:bCs/>
                <w:sz w:val="16"/>
                <w:szCs w:val="16"/>
                <w:lang w:eastAsia="id-ID"/>
              </w:rPr>
            </w:pPr>
            <w:r w:rsidRPr="00FE72E0">
              <w:rPr>
                <w:b/>
                <w:bCs/>
                <w:sz w:val="16"/>
                <w:szCs w:val="16"/>
                <w:lang w:eastAsia="id-ID"/>
              </w:rPr>
              <w:t>P7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bottom"/>
            <w:hideMark/>
          </w:tcPr>
          <w:p w14:paraId="30EAA0CB" w14:textId="77777777" w:rsidR="00FB27C8" w:rsidRPr="00FE72E0" w:rsidRDefault="00FB27C8" w:rsidP="00B04197">
            <w:pPr>
              <w:jc w:val="center"/>
              <w:rPr>
                <w:b/>
                <w:bCs/>
                <w:sz w:val="16"/>
                <w:szCs w:val="16"/>
                <w:lang w:eastAsia="id-ID"/>
              </w:rPr>
            </w:pPr>
            <w:r w:rsidRPr="00FE72E0">
              <w:rPr>
                <w:b/>
                <w:bCs/>
                <w:sz w:val="16"/>
                <w:szCs w:val="16"/>
                <w:lang w:eastAsia="id-ID"/>
              </w:rPr>
              <w:t>P8</w:t>
            </w:r>
          </w:p>
        </w:tc>
        <w:tc>
          <w:tcPr>
            <w:tcW w:w="439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bottom"/>
            <w:hideMark/>
          </w:tcPr>
          <w:p w14:paraId="34274F2F" w14:textId="77777777" w:rsidR="00FB27C8" w:rsidRPr="00FE72E0" w:rsidRDefault="00FB27C8" w:rsidP="00B04197">
            <w:pPr>
              <w:jc w:val="center"/>
              <w:rPr>
                <w:b/>
                <w:bCs/>
                <w:sz w:val="16"/>
                <w:szCs w:val="16"/>
                <w:lang w:eastAsia="id-ID"/>
              </w:rPr>
            </w:pPr>
            <w:r w:rsidRPr="00FE72E0">
              <w:rPr>
                <w:b/>
                <w:bCs/>
                <w:sz w:val="16"/>
                <w:szCs w:val="16"/>
                <w:lang w:eastAsia="id-ID"/>
              </w:rPr>
              <w:t>P9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bottom"/>
            <w:hideMark/>
          </w:tcPr>
          <w:p w14:paraId="631583D5" w14:textId="77777777" w:rsidR="00FB27C8" w:rsidRPr="00FE72E0" w:rsidRDefault="00FB27C8" w:rsidP="00B04197">
            <w:pPr>
              <w:jc w:val="center"/>
              <w:rPr>
                <w:b/>
                <w:bCs/>
                <w:sz w:val="16"/>
                <w:szCs w:val="16"/>
                <w:lang w:eastAsia="id-ID"/>
              </w:rPr>
            </w:pPr>
            <w:r w:rsidRPr="00FE72E0">
              <w:rPr>
                <w:b/>
                <w:bCs/>
                <w:sz w:val="16"/>
                <w:szCs w:val="16"/>
                <w:lang w:eastAsia="id-ID"/>
              </w:rPr>
              <w:t>P10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bottom"/>
            <w:hideMark/>
          </w:tcPr>
          <w:p w14:paraId="4B6F6057" w14:textId="77777777" w:rsidR="00FB27C8" w:rsidRPr="00FE72E0" w:rsidRDefault="00FB27C8" w:rsidP="00B04197">
            <w:pPr>
              <w:jc w:val="center"/>
              <w:rPr>
                <w:b/>
                <w:bCs/>
                <w:sz w:val="16"/>
                <w:szCs w:val="16"/>
                <w:lang w:eastAsia="id-ID"/>
              </w:rPr>
            </w:pPr>
            <w:r w:rsidRPr="00FE72E0">
              <w:rPr>
                <w:b/>
                <w:bCs/>
                <w:sz w:val="16"/>
                <w:szCs w:val="16"/>
                <w:lang w:eastAsia="id-ID"/>
              </w:rPr>
              <w:t>P11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bottom"/>
            <w:hideMark/>
          </w:tcPr>
          <w:p w14:paraId="0ACFBAE8" w14:textId="77777777" w:rsidR="00FB27C8" w:rsidRPr="00FE72E0" w:rsidRDefault="00FB27C8" w:rsidP="00B04197">
            <w:pPr>
              <w:jc w:val="center"/>
              <w:rPr>
                <w:b/>
                <w:bCs/>
                <w:sz w:val="16"/>
                <w:szCs w:val="16"/>
                <w:lang w:eastAsia="id-ID"/>
              </w:rPr>
            </w:pPr>
            <w:r w:rsidRPr="00FE72E0">
              <w:rPr>
                <w:b/>
                <w:bCs/>
                <w:sz w:val="16"/>
                <w:szCs w:val="16"/>
                <w:lang w:eastAsia="id-ID"/>
              </w:rPr>
              <w:t>P12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5E420CD4" w14:textId="77777777" w:rsidR="00FB27C8" w:rsidRPr="00FE72E0" w:rsidRDefault="00FB27C8" w:rsidP="00B04197">
            <w:pPr>
              <w:jc w:val="center"/>
              <w:rPr>
                <w:b/>
                <w:bCs/>
                <w:sz w:val="16"/>
                <w:szCs w:val="16"/>
                <w:lang w:val="id-ID" w:eastAsia="id-ID"/>
              </w:rPr>
            </w:pPr>
            <w:r w:rsidRPr="00FE72E0">
              <w:rPr>
                <w:b/>
                <w:bCs/>
                <w:sz w:val="16"/>
                <w:szCs w:val="16"/>
                <w:lang w:val="id-ID" w:eastAsia="id-ID"/>
              </w:rPr>
              <w:t xml:space="preserve">Total 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26F303D9" w14:textId="77777777" w:rsidR="00FB27C8" w:rsidRPr="00FE72E0" w:rsidRDefault="00FB27C8" w:rsidP="00B04197">
            <w:pPr>
              <w:jc w:val="center"/>
              <w:rPr>
                <w:b/>
                <w:bCs/>
                <w:sz w:val="16"/>
                <w:szCs w:val="16"/>
                <w:lang w:val="id-ID" w:eastAsia="id-ID"/>
              </w:rPr>
            </w:pPr>
            <w:r w:rsidRPr="00FE72E0">
              <w:rPr>
                <w:b/>
                <w:bCs/>
                <w:sz w:val="16"/>
                <w:szCs w:val="16"/>
                <w:lang w:val="id-ID" w:eastAsia="id-ID"/>
              </w:rPr>
              <w:t>Mean =</w:t>
            </w:r>
          </w:p>
          <w:p w14:paraId="53E765B6" w14:textId="77777777" w:rsidR="00FB27C8" w:rsidRPr="00FE72E0" w:rsidRDefault="00FB27C8" w:rsidP="00B04197">
            <w:pPr>
              <w:jc w:val="center"/>
              <w:rPr>
                <w:b/>
                <w:bCs/>
                <w:sz w:val="16"/>
                <w:szCs w:val="16"/>
                <w:lang w:val="id-ID" w:eastAsia="id-ID"/>
              </w:rPr>
            </w:pPr>
            <w:r w:rsidRPr="00FE72E0">
              <w:rPr>
                <w:b/>
                <w:bCs/>
                <w:sz w:val="16"/>
                <w:szCs w:val="16"/>
                <w:lang w:val="id-ID" w:eastAsia="id-ID"/>
              </w:rPr>
              <w:t>Total/12</w:t>
            </w:r>
          </w:p>
        </w:tc>
      </w:tr>
      <w:tr w:rsidR="00FB27C8" w:rsidRPr="00B57280" w14:paraId="15CB3A30" w14:textId="77777777" w:rsidTr="00B04197">
        <w:trPr>
          <w:trHeight w:val="258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2DD23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E62CC6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Fadila Sari Ritonga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50629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E36A0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67CF0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7E582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0969E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30753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0CD48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4154C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5EDA3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E6747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0E656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53E88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C0D001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43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29C8C21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3,58</w:t>
            </w:r>
          </w:p>
        </w:tc>
      </w:tr>
      <w:tr w:rsidR="00FB27C8" w:rsidRPr="00B57280" w14:paraId="55662F25" w14:textId="77777777" w:rsidTr="00B04197">
        <w:trPr>
          <w:trHeight w:val="263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83F5A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7362E1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Fahri Anugrah Ramadhan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A5247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748AB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FABC7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1CF23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85827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EB28E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8D3B0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1E40D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AAD12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2766F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A6E83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27DDA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C6E13D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39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5FB512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3,25</w:t>
            </w:r>
          </w:p>
        </w:tc>
      </w:tr>
      <w:tr w:rsidR="00FB27C8" w:rsidRPr="00B57280" w14:paraId="72FE6D06" w14:textId="77777777" w:rsidTr="00B04197">
        <w:trPr>
          <w:trHeight w:val="395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2B8BB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9AB255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Ferdian Wahab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B8471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8BF98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F05E1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57C04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79195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CD465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10527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39924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AD73D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4245A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77721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607BF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C80F25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41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9DD1F1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3,42</w:t>
            </w:r>
          </w:p>
        </w:tc>
      </w:tr>
      <w:tr w:rsidR="00FB27C8" w:rsidRPr="00B57280" w14:paraId="29E0A3FA" w14:textId="77777777" w:rsidTr="00B04197">
        <w:trPr>
          <w:trHeight w:val="357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A97DC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4C4723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Ferdinan Fasyah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51FAD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11883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A2712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DCC01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C1E5A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952E5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1E6E5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7B805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8016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5A4D7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5ABCE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0DA84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22FCCA9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22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6F5AC5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1,83</w:t>
            </w:r>
          </w:p>
        </w:tc>
      </w:tr>
      <w:tr w:rsidR="00FB27C8" w:rsidRPr="00B57280" w14:paraId="610327E3" w14:textId="77777777" w:rsidTr="00B04197">
        <w:trPr>
          <w:trHeight w:val="315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FF6DA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5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1EBCF1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Indah Nazivah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434D8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01338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2321A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CE036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665E5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3DFF1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707DE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9C0C7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973EE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55A9B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5CC45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E54F4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001EC1B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45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6FB47E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3,75</w:t>
            </w:r>
          </w:p>
        </w:tc>
      </w:tr>
      <w:tr w:rsidR="00FB27C8" w:rsidRPr="00B57280" w14:paraId="0E9C0B26" w14:textId="77777777" w:rsidTr="00B04197">
        <w:trPr>
          <w:trHeight w:val="315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1E210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6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E6FE04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Keysa Fitriyah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AB907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1AA6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82F95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A4B38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8941D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AF236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EEFC6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55627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AF5CC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87073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2BFF5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EEFE2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598E05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37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04E2DF4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3,08</w:t>
            </w:r>
          </w:p>
        </w:tc>
      </w:tr>
      <w:tr w:rsidR="00FB27C8" w:rsidRPr="00B57280" w14:paraId="4F52C551" w14:textId="77777777" w:rsidTr="00B04197">
        <w:trPr>
          <w:trHeight w:val="299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64634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7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429183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M. Arjuna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510D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F35E6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7835A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B045E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75A84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C54F9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8BE6C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20D7E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07859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9C04F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78144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AFEFB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648D2C1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43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6E0F63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3,58</w:t>
            </w:r>
          </w:p>
        </w:tc>
      </w:tr>
      <w:tr w:rsidR="00FB27C8" w:rsidRPr="00B57280" w14:paraId="7C72890D" w14:textId="77777777" w:rsidTr="00B04197">
        <w:trPr>
          <w:trHeight w:val="263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68A1B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8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11F6C1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M.Syahdan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33FFD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EA97A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C88C2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B58DA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07550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5674F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D300A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CBD77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16965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91C5A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5910F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EC46B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6E60DD4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24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515B2A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2,00</w:t>
            </w:r>
          </w:p>
        </w:tc>
      </w:tr>
      <w:tr w:rsidR="00FB27C8" w:rsidRPr="00B57280" w14:paraId="6576FC29" w14:textId="77777777" w:rsidTr="00B04197">
        <w:trPr>
          <w:trHeight w:val="315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00AB4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9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B706C7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Mesta Rara Alia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8BC72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64DCB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75453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EDCAF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903A1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11BF2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DF0E7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3BAAA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0E88F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A8F30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7F123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EB22F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7AA681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42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F67A02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3,50</w:t>
            </w:r>
          </w:p>
        </w:tc>
      </w:tr>
      <w:tr w:rsidR="00FB27C8" w:rsidRPr="00B57280" w14:paraId="7D19572D" w14:textId="77777777" w:rsidTr="00B04197">
        <w:trPr>
          <w:trHeight w:val="315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B4997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10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71667E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Mhd Fadli Azmi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75C2F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C4893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D0F1D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DBF19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D1330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9FA4D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833A9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6AE01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22844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3A6A8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1637E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6B77D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2E1C55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27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A5D01C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2,25</w:t>
            </w:r>
          </w:p>
        </w:tc>
      </w:tr>
      <w:tr w:rsidR="00FB27C8" w:rsidRPr="00B57280" w14:paraId="446DE5EF" w14:textId="77777777" w:rsidTr="00B04197">
        <w:trPr>
          <w:trHeight w:val="208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32422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11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217052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Muhammad Kifahri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DEC79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9ACDF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DCFAE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91B51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DD69C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30E8F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6713F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76C83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EB069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68ECA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4BB10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D3957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319BEF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42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DC0B1B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3,50</w:t>
            </w:r>
          </w:p>
        </w:tc>
      </w:tr>
      <w:tr w:rsidR="00FB27C8" w:rsidRPr="00B57280" w14:paraId="10D71C1F" w14:textId="77777777" w:rsidTr="00B04197">
        <w:trPr>
          <w:trHeight w:val="315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1AEDB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12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1E9B42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Nabila Sumaya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37370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45D6F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538A2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E7F99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60218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F4016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E79F5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D7D5C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30BD4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D96CE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33071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A5153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0C2AC5F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38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FF9E51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3,17</w:t>
            </w:r>
          </w:p>
        </w:tc>
      </w:tr>
      <w:tr w:rsidR="00FB27C8" w:rsidRPr="00B57280" w14:paraId="4A6D42DF" w14:textId="77777777" w:rsidTr="00B04197">
        <w:trPr>
          <w:trHeight w:val="315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5E868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13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5C153A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Nadia Zafira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A73BA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8003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1DC8B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AA53A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56E29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40716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4C856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A7287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C8723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D1792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226FB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258EE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5E9488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42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1905DD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3,50</w:t>
            </w:r>
          </w:p>
        </w:tc>
      </w:tr>
      <w:tr w:rsidR="00FB27C8" w:rsidRPr="00B57280" w14:paraId="19B62F02" w14:textId="77777777" w:rsidTr="00B04197">
        <w:trPr>
          <w:trHeight w:val="268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AB345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14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0494F9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Novariza Sadira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D3EF5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91E97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B68D0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4CA5E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8635E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CF0A0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C18FD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B7A29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E4536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5FFE7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B10A1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DD1AC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859190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36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2D2258D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3,00</w:t>
            </w:r>
          </w:p>
        </w:tc>
      </w:tr>
      <w:tr w:rsidR="00FB27C8" w:rsidRPr="00B57280" w14:paraId="41D926C6" w14:textId="77777777" w:rsidTr="00B04197">
        <w:trPr>
          <w:trHeight w:val="262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36147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15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BC615E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Nur Aliya Siregar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F00CE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2C6EF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A89F5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F4ADC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BAD95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30039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05B75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57E43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DA063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2E353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BC5DC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65F98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821806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44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8481EF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3,67</w:t>
            </w:r>
          </w:p>
        </w:tc>
      </w:tr>
      <w:tr w:rsidR="00FB27C8" w:rsidRPr="00B57280" w14:paraId="0BFA64F9" w14:textId="77777777" w:rsidTr="00B04197">
        <w:trPr>
          <w:trHeight w:val="279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B15E7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16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828BBF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Putri Kumala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37E9E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15937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C6434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108E0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249CA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9A4F7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E6724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BBBC0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2A34E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3BC41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DEF8E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FF9F7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0967BF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35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81F833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2,92</w:t>
            </w:r>
          </w:p>
        </w:tc>
      </w:tr>
      <w:tr w:rsidR="00FB27C8" w:rsidRPr="00B57280" w14:paraId="0C85B9F8" w14:textId="77777777" w:rsidTr="00B04197">
        <w:trPr>
          <w:trHeight w:val="262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00659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17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4565F5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Rahma Yani Lubis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6552A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1FB02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B65EF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66723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396AB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BF150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9618F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478AE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A87FF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42A5B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DC15A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38708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141CD5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41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46FB52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3,42</w:t>
            </w:r>
          </w:p>
        </w:tc>
      </w:tr>
      <w:tr w:rsidR="00FB27C8" w:rsidRPr="00B57280" w14:paraId="6BF1B5F2" w14:textId="77777777" w:rsidTr="00B04197">
        <w:trPr>
          <w:trHeight w:val="265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3C0AE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18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7C09E6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Raisha Aprilia Siahaan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94BAA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C9BF6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BFF24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BEB2A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D7E21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08919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C76CE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A8F81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414F1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84C21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16827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97B2B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0B126F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25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730F34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2,08</w:t>
            </w:r>
          </w:p>
        </w:tc>
      </w:tr>
      <w:tr w:rsidR="00FB27C8" w:rsidRPr="00B57280" w14:paraId="7673FFC6" w14:textId="77777777" w:rsidTr="00B04197">
        <w:trPr>
          <w:trHeight w:val="270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DDE5D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19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C877A7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Rendy Setiawan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A2FAC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7AF46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FF5DC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BE4C6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85D77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A7FE7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D92BD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72A09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873BA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09945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8BEF4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670FF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4DC782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43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8F97E6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3,58</w:t>
            </w:r>
          </w:p>
        </w:tc>
      </w:tr>
      <w:tr w:rsidR="00FB27C8" w:rsidRPr="00B57280" w14:paraId="0412CD58" w14:textId="77777777" w:rsidTr="00B04197">
        <w:trPr>
          <w:trHeight w:val="354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28498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20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9906B9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Rifqi Mariadi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A3C2C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73D80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347EC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F0958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A4170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155FD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0A500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AC509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9B9D7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F4F9D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222AA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CB890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953F5F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30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2510798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2,50</w:t>
            </w:r>
          </w:p>
        </w:tc>
      </w:tr>
      <w:tr w:rsidR="00FB27C8" w:rsidRPr="00B57280" w14:paraId="237BA439" w14:textId="77777777" w:rsidTr="00B04197">
        <w:trPr>
          <w:trHeight w:val="295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5C5D4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21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72F1AA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Riska Adittiya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ADD92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718C0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16E6D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A2228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12F11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B75EE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C0F7E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F2F1B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2FFE7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4277F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01434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7EE0F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018A673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40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5A55A0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3,33</w:t>
            </w:r>
          </w:p>
        </w:tc>
      </w:tr>
      <w:tr w:rsidR="00FB27C8" w:rsidRPr="00B57280" w14:paraId="00E167D6" w14:textId="77777777" w:rsidTr="00B04197">
        <w:trPr>
          <w:trHeight w:val="275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57F04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22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AAB2C2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S.Praven Raj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988ED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AC000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8A026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8B1EE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2D7CE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1E775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D576B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37F4B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B4E19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3EF2B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F1107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10BC5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C15D75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36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CF2923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3,00</w:t>
            </w:r>
          </w:p>
        </w:tc>
      </w:tr>
      <w:tr w:rsidR="00FB27C8" w:rsidRPr="00B57280" w14:paraId="27F68F57" w14:textId="77777777" w:rsidTr="00B04197">
        <w:trPr>
          <w:trHeight w:val="283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59346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23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3C9EC7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Seyza Fariha Ayusita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A3F63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28444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CF9A5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614AA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78FDD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AE3A6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0273F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2733E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FE094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B751D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CABB6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836D2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6FE4C3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43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4C0151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3,58</w:t>
            </w:r>
          </w:p>
        </w:tc>
      </w:tr>
      <w:tr w:rsidR="00FB27C8" w:rsidRPr="00B57280" w14:paraId="0471ADDF" w14:textId="77777777" w:rsidTr="00B04197">
        <w:trPr>
          <w:trHeight w:val="315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E5D0F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24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8ECE86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Siti Nur Aulia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95E45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669D0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A2D5E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F5003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1737F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CBF39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4C224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CAAE8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96D44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5B64A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31ADB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E31FA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A42040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32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1A1BA3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2,67</w:t>
            </w:r>
          </w:p>
        </w:tc>
      </w:tr>
      <w:tr w:rsidR="00FB27C8" w:rsidRPr="00B57280" w14:paraId="055D5737" w14:textId="77777777" w:rsidTr="00B04197">
        <w:trPr>
          <w:trHeight w:val="291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27E7F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25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FB42DA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Sri Ramadhani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4087A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A0DF1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9A815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61C61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F9638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6D1A8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9F5BA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8BC86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93A36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F0A90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0EF4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38FF3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AA3BB3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42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6513B5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3,50</w:t>
            </w:r>
          </w:p>
        </w:tc>
      </w:tr>
      <w:tr w:rsidR="00FB27C8" w:rsidRPr="00B57280" w14:paraId="649161E6" w14:textId="77777777" w:rsidTr="00B04197">
        <w:trPr>
          <w:trHeight w:val="518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E782B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26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8E86FE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Syifa Syakirah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DD6FF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1CA78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53AF3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76EF7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CE3B9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D0FE1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B0002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02F5E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A0133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0E8B6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061D5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A0A4A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68D9021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24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6832166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2,00</w:t>
            </w:r>
          </w:p>
        </w:tc>
      </w:tr>
      <w:tr w:rsidR="00FB27C8" w:rsidRPr="00B57280" w14:paraId="170FEFA4" w14:textId="77777777" w:rsidTr="00B04197">
        <w:trPr>
          <w:trHeight w:val="411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65AC8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27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981660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Yovita Dinda Anastasia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9F333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7CDD1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3A64A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33C4A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0B91F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EC323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4E136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4B70E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7D60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1B225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011BE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974A0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68FFB1D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43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457602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3,58</w:t>
            </w:r>
          </w:p>
        </w:tc>
      </w:tr>
      <w:tr w:rsidR="00FB27C8" w:rsidRPr="00B57280" w14:paraId="368D9DFB" w14:textId="77777777" w:rsidTr="00B04197">
        <w:trPr>
          <w:trHeight w:val="315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6920A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lastRenderedPageBreak/>
              <w:t>28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165161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Zalfa Arrahman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3CBE3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5B3FB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A83E9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765BC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ACE11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437DD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3F056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BE528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FC08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39040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5D7C3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72BF0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2D17CEE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35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05695FD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2,92</w:t>
            </w:r>
          </w:p>
        </w:tc>
      </w:tr>
      <w:tr w:rsidR="00FB27C8" w:rsidRPr="00B57280" w14:paraId="43B0EF9C" w14:textId="77777777" w:rsidTr="00B04197">
        <w:trPr>
          <w:trHeight w:val="315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F283D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29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B8D141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Abiyyu Hilmy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40981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17460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E56F4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E9D0D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FD220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0FCF5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924A8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41AB3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51D06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B478C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89313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32188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1E384B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41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2067A85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3,42</w:t>
            </w:r>
          </w:p>
        </w:tc>
      </w:tr>
      <w:tr w:rsidR="00FB27C8" w:rsidRPr="00B57280" w14:paraId="009BBCED" w14:textId="77777777" w:rsidTr="00B04197">
        <w:trPr>
          <w:trHeight w:val="315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5E518B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30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F358DC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Adelina Julianti Br Hutajulu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A4EB5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E4D5A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E51CD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91492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AFB16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35DFF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DEB46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BB454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5CC23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940F5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1CBE5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BEEB9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2561E85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37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81B0BA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3,08</w:t>
            </w:r>
          </w:p>
        </w:tc>
      </w:tr>
      <w:tr w:rsidR="00FB27C8" w:rsidRPr="00B57280" w14:paraId="60B45783" w14:textId="77777777" w:rsidTr="00B04197">
        <w:trPr>
          <w:trHeight w:val="258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AB71B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31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374EDB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Alif Syahfirza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D8FBD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42C14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FE580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84C39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503BA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0DD16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285FA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EA325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9A98B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E24FA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17382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D0F7C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9BE19B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40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CEDFA9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3,33</w:t>
            </w:r>
          </w:p>
        </w:tc>
      </w:tr>
      <w:tr w:rsidR="00FB27C8" w:rsidRPr="00B57280" w14:paraId="13A61AB5" w14:textId="77777777" w:rsidTr="00B04197">
        <w:trPr>
          <w:trHeight w:val="261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8E2DD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32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802348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Andika Simanjuntak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D66D2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25667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D927D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DA54E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F8B84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C24DD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3106F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55E7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4E2A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58E79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B905C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1FD4E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22365B9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34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A64448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2,83</w:t>
            </w:r>
          </w:p>
        </w:tc>
      </w:tr>
      <w:tr w:rsidR="00FB27C8" w:rsidRPr="00B57280" w14:paraId="4F6FD43C" w14:textId="77777777" w:rsidTr="00B04197">
        <w:trPr>
          <w:trHeight w:val="166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5B4A8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33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47D0EC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Aqilah Zahra Fathin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26D56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D6EC2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2E4C2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2BCED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AB6FD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EF55F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C2A98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EF232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2420A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04805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BBE71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9C34C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FA128E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44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4AA2C3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3,67</w:t>
            </w:r>
          </w:p>
        </w:tc>
      </w:tr>
      <w:tr w:rsidR="00FB27C8" w:rsidRPr="00B57280" w14:paraId="7D3E8CB9" w14:textId="77777777" w:rsidTr="00B04197">
        <w:trPr>
          <w:trHeight w:val="211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2DE4D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34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B15DFB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Ariel Abisalom Simanjuntak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6F376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AD66B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4AAE3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0B044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AFA80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CEE49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248E5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74468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C2EDC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29D13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4C6C4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E36B5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99A9AC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34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B300BB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2,83</w:t>
            </w:r>
          </w:p>
        </w:tc>
      </w:tr>
      <w:tr w:rsidR="00FB27C8" w:rsidRPr="00B57280" w14:paraId="6FAF4555" w14:textId="77777777" w:rsidTr="00B04197">
        <w:trPr>
          <w:trHeight w:val="313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A9913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35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34B621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Armando Daniel Manurung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3C174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570D5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A77BB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416B9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C9CA2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5D884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4299A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0EB2E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F22A1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44F2C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23320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443AE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63944E0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43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B82B03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3,58</w:t>
            </w:r>
          </w:p>
        </w:tc>
      </w:tr>
      <w:tr w:rsidR="00FB27C8" w:rsidRPr="00B57280" w14:paraId="63858BEF" w14:textId="77777777" w:rsidTr="00B04197">
        <w:trPr>
          <w:trHeight w:val="293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03CAC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36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875311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Bunga Anggara Pratama Simbolon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8A890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B84AF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214CD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8C81E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61746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BB97D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BC053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20019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9E10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6BE92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DD05F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3AAB6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9CF2E2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34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2C2A081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2,83</w:t>
            </w:r>
          </w:p>
        </w:tc>
      </w:tr>
      <w:tr w:rsidR="00FB27C8" w:rsidRPr="00B57280" w14:paraId="57778C1E" w14:textId="77777777" w:rsidTr="00B04197">
        <w:trPr>
          <w:trHeight w:val="329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563C6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37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57D01A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Chelsy Sianipar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72E0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0D2E9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C20AB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22B60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ACE07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2BED2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34D1C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614B8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9BAB1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FFC03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7EBC3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06DAD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C06AD5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40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2735D6A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3,33</w:t>
            </w:r>
          </w:p>
        </w:tc>
      </w:tr>
      <w:tr w:rsidR="00FB27C8" w:rsidRPr="00B57280" w14:paraId="16EEE4B4" w14:textId="77777777" w:rsidTr="00B04197">
        <w:trPr>
          <w:trHeight w:val="312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474C7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38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4E3F55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Chesya Renata Simbolon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E09D9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0B3B9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F917F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196D5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83C6A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6910D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B8246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597FE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8B82E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29992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E65B9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53AC3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000241A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40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19C5ED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3,33</w:t>
            </w:r>
          </w:p>
        </w:tc>
      </w:tr>
      <w:tr w:rsidR="00FB27C8" w:rsidRPr="00B57280" w14:paraId="447AD5CA" w14:textId="77777777" w:rsidTr="00B04197">
        <w:trPr>
          <w:trHeight w:val="274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C88E3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39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043F4D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Cindi Pratiwi Br.Sianipar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FD41B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CEF40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7495C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A28F9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6C6D3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A61E5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E696C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33C38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E0434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8271C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52ED5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677EC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D77EBF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45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CA441B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3,75</w:t>
            </w:r>
          </w:p>
        </w:tc>
      </w:tr>
      <w:tr w:rsidR="00FB27C8" w:rsidRPr="00B57280" w14:paraId="3B3D2784" w14:textId="77777777" w:rsidTr="00B04197">
        <w:trPr>
          <w:trHeight w:val="250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68700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40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9EF850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Daniel Adryan Pratama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A8F63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FB98E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26348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BA11F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0BC7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5A61C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657BC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4BABB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07341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66416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E8E21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3670F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09994B3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39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8E7448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3,25</w:t>
            </w:r>
          </w:p>
        </w:tc>
      </w:tr>
      <w:tr w:rsidR="00FB27C8" w:rsidRPr="00B57280" w14:paraId="732C1BEE" w14:textId="77777777" w:rsidTr="00B04197">
        <w:trPr>
          <w:trHeight w:val="458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21D47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41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DF8C3B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David Yosafat Simanjuntak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13681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8DC83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47FD3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CA092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D5BC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45E55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7CE9F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297A8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4DA0C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1D93B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B8876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2F75E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0ECADF9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42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7F0279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3,50</w:t>
            </w:r>
          </w:p>
        </w:tc>
      </w:tr>
      <w:tr w:rsidR="00FB27C8" w:rsidRPr="00B57280" w14:paraId="0799EA00" w14:textId="77777777" w:rsidTr="00B04197">
        <w:trPr>
          <w:trHeight w:val="492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38634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42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44C719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Dinda Maulidya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96E81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539F2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0DE73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6B5A4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7446D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CD89A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26CD2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9A497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00EF2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E2DF3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992D9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77157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B7FF3D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37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6BB398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3,08</w:t>
            </w:r>
          </w:p>
        </w:tc>
      </w:tr>
      <w:tr w:rsidR="00FB27C8" w:rsidRPr="00B57280" w14:paraId="2E9F7ABC" w14:textId="77777777" w:rsidTr="00B04197">
        <w:trPr>
          <w:trHeight w:val="552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B2B74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43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2DD7E4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Evanta Stella Br Hutauruk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C0090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279BD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92C99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4DA0E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232E2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ADDB9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CE18C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98895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D9B7A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6774D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F9F03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802EF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D9779A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41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723AC8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3,42</w:t>
            </w:r>
          </w:p>
        </w:tc>
      </w:tr>
      <w:tr w:rsidR="00FB27C8" w:rsidRPr="00B57280" w14:paraId="1EDFE2DA" w14:textId="77777777" w:rsidTr="00B04197">
        <w:trPr>
          <w:trHeight w:val="318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344C2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44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5A1D14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Fahmi Azhari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1A68D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352BE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E29D1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B1DA4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0F4B3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C5D8D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1BC79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46A0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258D8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B24F6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9DDFF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A5D8A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A74607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38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DA6B0F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3,17</w:t>
            </w:r>
          </w:p>
        </w:tc>
      </w:tr>
      <w:tr w:rsidR="00FB27C8" w:rsidRPr="00B57280" w14:paraId="18851292" w14:textId="77777777" w:rsidTr="00B04197">
        <w:trPr>
          <w:trHeight w:val="612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0E86F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45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5D3774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Gracela Angelina Situmorang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25490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6FCDB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32B69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93E75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1FEE8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0F2BD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113BF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36EF7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8D75A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E693A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BC4D2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E8D45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827F60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40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0159F1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3,33</w:t>
            </w:r>
          </w:p>
        </w:tc>
      </w:tr>
      <w:tr w:rsidR="00FB27C8" w:rsidRPr="00B57280" w14:paraId="0E72C991" w14:textId="77777777" w:rsidTr="00B04197">
        <w:trPr>
          <w:trHeight w:val="529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261D0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46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340237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Juan Imanuel Pratama Bukit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45B0B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98B02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A9811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C9EB1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4C400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41E7C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65617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9A19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9A26D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D16E1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79034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7EB67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232AFBF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35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3116C4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2,92</w:t>
            </w:r>
          </w:p>
        </w:tc>
      </w:tr>
      <w:tr w:rsidR="00FB27C8" w:rsidRPr="00B57280" w14:paraId="210B7D94" w14:textId="77777777" w:rsidTr="00B04197">
        <w:trPr>
          <w:trHeight w:val="259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AB6BE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47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569D63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Karina Indriani Pasaribu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E0A21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B78FB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1067B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68DA3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87281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19231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63058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D93C9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F6D15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C8BD1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0AB25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69444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2F6CE48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45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F880A9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3,75</w:t>
            </w:r>
          </w:p>
        </w:tc>
      </w:tr>
      <w:tr w:rsidR="00FB27C8" w:rsidRPr="00B57280" w14:paraId="503C1471" w14:textId="77777777" w:rsidTr="00B04197">
        <w:trPr>
          <w:trHeight w:val="503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DD631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lastRenderedPageBreak/>
              <w:t>48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305342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Khayla Majrani Nasution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F6F14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92222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342BD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81FD5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E0DBB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5A68B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6F9E3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15F2E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1588D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2EE3D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E86DA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C272E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FBE273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38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CF2232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3,17</w:t>
            </w:r>
          </w:p>
        </w:tc>
      </w:tr>
      <w:tr w:rsidR="00FB27C8" w:rsidRPr="00B57280" w14:paraId="70E6CB04" w14:textId="77777777" w:rsidTr="00B04197">
        <w:trPr>
          <w:trHeight w:val="162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E91B8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49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D0DF48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Livyana Br. Manungkalit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12A89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D9B39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CB9DD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742AB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97528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45A06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2701A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766D8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53DCE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4E917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2F634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FFE3D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0D5B66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43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1C2955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3,58</w:t>
            </w:r>
          </w:p>
        </w:tc>
      </w:tr>
      <w:tr w:rsidR="00FB27C8" w:rsidRPr="00B57280" w14:paraId="3F4BA057" w14:textId="77777777" w:rsidTr="00B04197">
        <w:trPr>
          <w:trHeight w:val="299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07580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50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C9F7CF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Marchel.O.D. Manurung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34C18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F11F4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4A9CE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72DC4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7A7C9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0BA2E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7521C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9EA3E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03553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EA3AC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DE164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08580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1253ED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25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CE95AC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2,08</w:t>
            </w:r>
          </w:p>
        </w:tc>
      </w:tr>
      <w:tr w:rsidR="00FB27C8" w:rsidRPr="00B57280" w14:paraId="67B4BD09" w14:textId="77777777" w:rsidTr="00B04197">
        <w:trPr>
          <w:trHeight w:val="299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52F79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51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F1D285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Mhd Afriansyah Putra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2610A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59DCC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78107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1C926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2945D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6953C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C09B5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14377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A0A86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6A090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EA456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75B97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559FA4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41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7E3580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3,42</w:t>
            </w:r>
          </w:p>
        </w:tc>
      </w:tr>
      <w:tr w:rsidR="00FB27C8" w:rsidRPr="00B57280" w14:paraId="3AC24043" w14:textId="77777777" w:rsidTr="00B04197">
        <w:trPr>
          <w:trHeight w:val="480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C500F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52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C33036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Milka Jiska Manalu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1D8D1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B98BF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3C0EF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174AC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9CE34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C6ED2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86033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36E27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9C09E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351F6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03E5D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94BD3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2C2B166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33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0C08702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2,75</w:t>
            </w:r>
          </w:p>
        </w:tc>
      </w:tr>
      <w:tr w:rsidR="00FB27C8" w:rsidRPr="00B57280" w14:paraId="3C54AD65" w14:textId="77777777" w:rsidTr="00B04197">
        <w:trPr>
          <w:trHeight w:val="458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280C8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53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747341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Muhammad Davi Fazli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76358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F0E06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DE81A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20A52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6CBFE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0BE38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258D2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A632A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F2A7D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1E5F5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3B695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44EA0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BD2C3A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42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FA948A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3,50</w:t>
            </w:r>
          </w:p>
        </w:tc>
      </w:tr>
      <w:tr w:rsidR="00FB27C8" w:rsidRPr="00B57280" w14:paraId="6E64307B" w14:textId="77777777" w:rsidTr="00B04197">
        <w:trPr>
          <w:trHeight w:val="237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8CD22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54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6739E7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Naila Samira Batubara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24FF9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6D8E2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F27F2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03C12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149B9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A1440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BB6A0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E066B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D0526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F69C9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E28F9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AB974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8D76F9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34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BDFA90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2,83</w:t>
            </w:r>
          </w:p>
        </w:tc>
      </w:tr>
      <w:tr w:rsidR="00FB27C8" w:rsidRPr="00B57280" w14:paraId="05D9591B" w14:textId="77777777" w:rsidTr="00B04197">
        <w:trPr>
          <w:trHeight w:val="503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A4CEB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55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9A9826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Naswa Arti Aprillia Sembiring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CBAB9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82AC2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12339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52449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1EC7D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E5ABF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04192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45938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39A23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121C8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DE737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015EA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698D0D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43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F91579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3,58</w:t>
            </w:r>
          </w:p>
        </w:tc>
      </w:tr>
      <w:tr w:rsidR="00FB27C8" w:rsidRPr="00B57280" w14:paraId="3C7BEEE6" w14:textId="77777777" w:rsidTr="00B04197">
        <w:trPr>
          <w:trHeight w:val="458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3C04F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56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98A092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Nazuah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54FDA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937F6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8B71F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9F67D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5EB68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8D780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430DD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77EF9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303E7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D837D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E1FA5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4D6B9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324679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31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66A7553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2,58</w:t>
            </w:r>
          </w:p>
        </w:tc>
      </w:tr>
      <w:tr w:rsidR="00FB27C8" w:rsidRPr="00B57280" w14:paraId="50E4AC1C" w14:textId="77777777" w:rsidTr="00B04197">
        <w:trPr>
          <w:trHeight w:val="255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88CCE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57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2AF5CC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Nazwa Qadri Barus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24481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EE379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D6FC7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A0109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A91C8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B8B01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47AFD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322E1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1DFCE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7CACC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FDD77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3FC37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023AF19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43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2A5318A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3,58</w:t>
            </w:r>
          </w:p>
        </w:tc>
      </w:tr>
      <w:tr w:rsidR="00FB27C8" w:rsidRPr="00B57280" w14:paraId="68E5509C" w14:textId="77777777" w:rsidTr="00B04197">
        <w:trPr>
          <w:trHeight w:val="274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AB93E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58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56B833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Nazwa Ula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E552E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AAEBC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23BBB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E4F21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28F07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9DEC5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80505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9632A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221AD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6C92B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44F31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2F4C5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6890974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36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0E0820F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3,00</w:t>
            </w:r>
          </w:p>
        </w:tc>
      </w:tr>
      <w:tr w:rsidR="00FB27C8" w:rsidRPr="00B57280" w14:paraId="2602B374" w14:textId="77777777" w:rsidTr="00B04197">
        <w:trPr>
          <w:trHeight w:val="249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52694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59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9EC01C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Nur Hairiliah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3CC5C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7CCB7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979D4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7A8ED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C63E8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59568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5A17B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4CC60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6191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0D6EA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BF58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E83B7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73D961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42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0B334E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3,50</w:t>
            </w:r>
          </w:p>
        </w:tc>
      </w:tr>
      <w:tr w:rsidR="00FB27C8" w:rsidRPr="00B57280" w14:paraId="49278A6E" w14:textId="77777777" w:rsidTr="00B04197">
        <w:trPr>
          <w:trHeight w:val="268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AB421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60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12EA68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Putri Medisa Nababan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B77C4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26E01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6EE22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E8288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66810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71C5A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B8BA7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D71C0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5A675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3A928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14018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8AC87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A39812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38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B1D969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3,17</w:t>
            </w:r>
          </w:p>
        </w:tc>
      </w:tr>
      <w:tr w:rsidR="00FB27C8" w:rsidRPr="00B57280" w14:paraId="54738A64" w14:textId="77777777" w:rsidTr="00B04197">
        <w:trPr>
          <w:trHeight w:val="238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F67AC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61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D1BFF8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Refaldi Noer Wijaya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BE817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7942B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013ED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3DE0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FA687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8587E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BCCBF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E9361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CC0FA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806B3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9E84C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59D2E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5FC389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39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0812CDF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3,25</w:t>
            </w:r>
          </w:p>
        </w:tc>
      </w:tr>
      <w:tr w:rsidR="00FB27C8" w:rsidRPr="00B57280" w14:paraId="3D7803DF" w14:textId="77777777" w:rsidTr="00B04197">
        <w:trPr>
          <w:trHeight w:val="469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90F11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62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7F2774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Reno Andratama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1943E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4F396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59224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84775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E379B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C0EF9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B36D3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717AC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80B73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013C3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6F697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2DB44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026ABF2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25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432D73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2,08</w:t>
            </w:r>
          </w:p>
        </w:tc>
      </w:tr>
      <w:tr w:rsidR="00FB27C8" w:rsidRPr="00B57280" w14:paraId="2E2588AD" w14:textId="77777777" w:rsidTr="00B04197">
        <w:trPr>
          <w:trHeight w:val="267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39622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63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770100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Rile Maruito Br Naibaho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6E5BD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C6A7F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268C8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EA73D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6B7DB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C2913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49227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BB763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B2C6B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7D3C4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7F6B8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4D092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A65520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44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C095C4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3,67</w:t>
            </w:r>
          </w:p>
        </w:tc>
      </w:tr>
      <w:tr w:rsidR="00FB27C8" w:rsidRPr="00B57280" w14:paraId="2A9311E0" w14:textId="77777777" w:rsidTr="00B04197">
        <w:trPr>
          <w:trHeight w:val="480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F924D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64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08588E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Saskia Rama Anjani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39F57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8A7A5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8470F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ED816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8A1A9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2A17D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E0C9C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A8AB5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C1BAE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2B7C9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579CC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27262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05F0BE6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35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FC458E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2,92</w:t>
            </w:r>
          </w:p>
        </w:tc>
      </w:tr>
      <w:tr w:rsidR="00FB27C8" w:rsidRPr="00B57280" w14:paraId="53B79AF3" w14:textId="77777777" w:rsidTr="00B04197">
        <w:trPr>
          <w:trHeight w:val="152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21795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65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38FCF0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Syakira Aulia Dana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4C401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44192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85189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0C967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F5562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F6166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C6C5F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A545F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79AEC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33F6C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8EA68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9857E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0D70E2F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43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EBF80A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3,58</w:t>
            </w:r>
          </w:p>
        </w:tc>
      </w:tr>
      <w:tr w:rsidR="00FB27C8" w:rsidRPr="00B57280" w14:paraId="7A2B2B46" w14:textId="77777777" w:rsidTr="00B04197">
        <w:trPr>
          <w:trHeight w:val="183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C0480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66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97EFA8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Tesa Grensia Aruan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D20C4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2E9AA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EFA07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EB6D5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CF5FD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9D0A9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ABCE8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1F913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1312A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C0179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55E42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1EA66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2E1949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35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30ECF1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2,92</w:t>
            </w:r>
          </w:p>
        </w:tc>
      </w:tr>
      <w:tr w:rsidR="00FB27C8" w:rsidRPr="00B57280" w14:paraId="0FF59279" w14:textId="77777777" w:rsidTr="00B04197">
        <w:trPr>
          <w:trHeight w:val="503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2803A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67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220FBD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Tiara Aulia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C2A43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22DB0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39578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E0F5B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40705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2265E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AB9CB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A8095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7BEDB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5BFA9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A8928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08FBD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AB30C1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40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1E316F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3,33</w:t>
            </w:r>
          </w:p>
        </w:tc>
      </w:tr>
      <w:tr w:rsidR="00FB27C8" w:rsidRPr="00B57280" w14:paraId="43E34D3F" w14:textId="77777777" w:rsidTr="00B04197">
        <w:trPr>
          <w:trHeight w:val="357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00E60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68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856B9D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Vincent Stanly Sirait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7E546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78E29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9A69C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D9528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4017A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D933B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A2EF7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C89FB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A3E4E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915F5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02616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5F432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5A0477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30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0E247A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2,50</w:t>
            </w:r>
          </w:p>
        </w:tc>
      </w:tr>
      <w:tr w:rsidR="00FB27C8" w:rsidRPr="00B57280" w14:paraId="786AD7FC" w14:textId="77777777" w:rsidTr="00B04197">
        <w:trPr>
          <w:trHeight w:val="299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174E9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69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2ED57D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Virsa Almaira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C1061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1262A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EE45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6B222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09A9E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C8C3B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08019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30EE3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2FAC5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F26E5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7F4A5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53731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E73663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44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C25278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3,67</w:t>
            </w:r>
          </w:p>
        </w:tc>
      </w:tr>
      <w:tr w:rsidR="00FB27C8" w:rsidRPr="00B57280" w14:paraId="603BC148" w14:textId="77777777" w:rsidTr="00B04197">
        <w:trPr>
          <w:trHeight w:val="262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ECCC3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70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643D5D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Zefannya Agatha Sianipar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9306A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72334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259D4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109ED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AB62D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FBDB2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13231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36CEF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B0071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0C0FE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CA42D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733EF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0439C8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32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0CD8478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2,67</w:t>
            </w:r>
          </w:p>
        </w:tc>
      </w:tr>
      <w:tr w:rsidR="00FB27C8" w:rsidRPr="00B57280" w14:paraId="72AB2FFB" w14:textId="77777777" w:rsidTr="00B04197">
        <w:trPr>
          <w:trHeight w:val="308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72C17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71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740789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Zhaskia Yashmin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51D36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2919C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CF841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0B768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CE921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C6C0F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E48F7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602DE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CEF22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2BC0B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8C24E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71CE8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6D0DB60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43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20C732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3,58</w:t>
            </w:r>
          </w:p>
        </w:tc>
      </w:tr>
      <w:tr w:rsidR="00FB27C8" w:rsidRPr="00B57280" w14:paraId="74C31654" w14:textId="77777777" w:rsidTr="00B04197">
        <w:trPr>
          <w:trHeight w:val="230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5C979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lastRenderedPageBreak/>
              <w:t>72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302271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Ahwat Renaldo Hutajulu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A637C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B7529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E76D2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52466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63DF3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764BB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43A16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945BF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98E14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06623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F3A01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517BB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2503913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36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4E6C93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3,00</w:t>
            </w:r>
          </w:p>
        </w:tc>
      </w:tr>
      <w:tr w:rsidR="00FB27C8" w:rsidRPr="00B57280" w14:paraId="7BECF23F" w14:textId="77777777" w:rsidTr="00B04197">
        <w:trPr>
          <w:trHeight w:val="315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3C874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73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1F9FAA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Alberd Lumban Gaol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3D1EF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DAAEC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6F93C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844B6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4C69C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83EC1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03EEA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E8BDB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C2DEF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F14AB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CCB1F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D415E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6558987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41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2DE79A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3,42</w:t>
            </w:r>
          </w:p>
        </w:tc>
      </w:tr>
      <w:tr w:rsidR="00FB27C8" w:rsidRPr="00B57280" w14:paraId="00A8596F" w14:textId="77777777" w:rsidTr="00B04197">
        <w:trPr>
          <w:trHeight w:val="518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16562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74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F39BA4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Aliyah Sabrina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A6A00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55B79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6FB75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D8C4D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04563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BEA8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10E43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10853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D2C03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2574F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0435C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8F6F8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4B75BC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39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94895D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3,25</w:t>
            </w:r>
          </w:p>
        </w:tc>
      </w:tr>
      <w:tr w:rsidR="00FB27C8" w:rsidRPr="00B57280" w14:paraId="1C999F1A" w14:textId="77777777" w:rsidTr="00B04197">
        <w:trPr>
          <w:trHeight w:val="540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7B970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75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5D6E4B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Aliza Liani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5CD92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03D04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A768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821C7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8AF1F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72ABA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2F6A8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17710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56D54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41F60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88BC4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AB665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698268E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42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AFE65F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3,50</w:t>
            </w:r>
          </w:p>
        </w:tc>
      </w:tr>
      <w:tr w:rsidR="00FB27C8" w:rsidRPr="00B57280" w14:paraId="5C210B06" w14:textId="77777777" w:rsidTr="00B04197">
        <w:trPr>
          <w:trHeight w:val="420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79660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76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4C4CF2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Anggun Magdalena Br Rajagukguk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30CC6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1EB29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B5E12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8CA6D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EA173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899C4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3C4C7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4D7B4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7FC9D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6EC54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92E08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BD5E1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4CE415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35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67AC681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2,92</w:t>
            </w:r>
          </w:p>
        </w:tc>
      </w:tr>
      <w:tr w:rsidR="00FB27C8" w:rsidRPr="00B57280" w14:paraId="50E227CE" w14:textId="77777777" w:rsidTr="00B04197">
        <w:trPr>
          <w:trHeight w:val="683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B0BD8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77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637713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Chelsea Olivia Laia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BF32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0B5A6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97452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45DEE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856B6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75672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03AB1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C6B24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B1EE0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04C6F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522F3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EA85B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9184F1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41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49EF32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3,42</w:t>
            </w:r>
          </w:p>
        </w:tc>
      </w:tr>
      <w:tr w:rsidR="00FB27C8" w:rsidRPr="00B57280" w14:paraId="00453145" w14:textId="77777777" w:rsidTr="00B04197">
        <w:trPr>
          <w:trHeight w:val="492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1DFC7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78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6BAAB7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Desi Winatasari Siagian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80F28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E4891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6C411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094A3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705E4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DD4B7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A407B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C9C7D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041EF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25580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AF599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0BD2A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D9D863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27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F32F09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2,25</w:t>
            </w:r>
          </w:p>
        </w:tc>
      </w:tr>
      <w:tr w:rsidR="00FB27C8" w:rsidRPr="00B57280" w14:paraId="690FFA22" w14:textId="77777777" w:rsidTr="00B04197">
        <w:trPr>
          <w:trHeight w:val="720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7FD81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79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90E044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Elizabeth Indah Karina Tinambunan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F85BB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E301C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C7ECA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CEE02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7AA41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F6EC4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D3A11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D87AE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F0A22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8973A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26C46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4A85F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2402B5B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42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702FF7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3,50</w:t>
            </w:r>
          </w:p>
        </w:tc>
      </w:tr>
      <w:tr w:rsidR="00FB27C8" w:rsidRPr="00B57280" w14:paraId="5F18F0C1" w14:textId="77777777" w:rsidTr="00B04197">
        <w:trPr>
          <w:trHeight w:val="563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FBCC2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80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D30FC3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Farrel Gustave Zalukhu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109CC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5A8E2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0B3EB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70B05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29E19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C0D5A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D0E8B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7CA32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8BCD8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57D2D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412B9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315E3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AF896E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28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DC2393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2,33</w:t>
            </w:r>
          </w:p>
        </w:tc>
      </w:tr>
      <w:tr w:rsidR="00FB27C8" w:rsidRPr="00B57280" w14:paraId="1F59DE83" w14:textId="77777777" w:rsidTr="00B04197">
        <w:trPr>
          <w:trHeight w:val="552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D901C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81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268EE1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Felicia Agatha Zebua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44282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C6296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2F333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CC231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6BE57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4F604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2D26F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3B8B6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60F2F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56FA0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C2ACC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6ACD5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5538EC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43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198D61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3,58</w:t>
            </w:r>
          </w:p>
        </w:tc>
      </w:tr>
      <w:tr w:rsidR="00FB27C8" w:rsidRPr="00B57280" w14:paraId="38A3CD02" w14:textId="77777777" w:rsidTr="00B04197">
        <w:trPr>
          <w:trHeight w:val="388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BA1D3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82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0051E0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Firyaal Putri Adila Damanik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51D85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E6476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4DBED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9F0D1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C5A35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1809B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3A55E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FF3CC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CAF29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CA33F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37ACA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E6243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907D3E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34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C5A20A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2,83</w:t>
            </w:r>
          </w:p>
        </w:tc>
      </w:tr>
      <w:tr w:rsidR="00FB27C8" w:rsidRPr="00B57280" w14:paraId="18B0C82C" w14:textId="77777777" w:rsidTr="00B04197">
        <w:trPr>
          <w:trHeight w:val="394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FCA8D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83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E6BF50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Hariston Siagian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462D5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453A5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DB109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19330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C82F4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CB4B9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1F460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CD7B0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F51C7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51331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21752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98792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6A6C2C5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41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2EE3D4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3,42</w:t>
            </w:r>
          </w:p>
        </w:tc>
      </w:tr>
      <w:tr w:rsidR="00FB27C8" w:rsidRPr="00B57280" w14:paraId="2C0B554B" w14:textId="77777777" w:rsidTr="00B04197">
        <w:trPr>
          <w:trHeight w:val="353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FC067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84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91E6B0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Inayah Fakhira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4BE2C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46C07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531BA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57CD6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6EA63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EAF9E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82B54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70C61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B8E9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4AC9F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33EE8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51FE3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2A93648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29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3840D9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2,42</w:t>
            </w:r>
          </w:p>
        </w:tc>
      </w:tr>
      <w:tr w:rsidR="00FB27C8" w:rsidRPr="00B57280" w14:paraId="52D09302" w14:textId="77777777" w:rsidTr="00B04197">
        <w:trPr>
          <w:trHeight w:val="540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D3F17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85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E4410B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Insyra Ulhaq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A02DC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08B23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8AA3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95C99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6414C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7EDFF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635C0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CF3D9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7A555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27FC9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12D3F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5BCA0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0C6374E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26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E8942B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2,17</w:t>
            </w:r>
          </w:p>
        </w:tc>
      </w:tr>
      <w:tr w:rsidR="00FB27C8" w:rsidRPr="00B57280" w14:paraId="1AFE6D80" w14:textId="77777777" w:rsidTr="00B04197">
        <w:trPr>
          <w:trHeight w:val="503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A4A69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86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97DA28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Jhon Vega Pangaribuan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98E83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10EB2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1A367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A88AC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E212A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F2301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2AB3C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3F843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081F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475D0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C82C5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59969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20F3E7D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39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812F99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3,25</w:t>
            </w:r>
          </w:p>
        </w:tc>
      </w:tr>
      <w:tr w:rsidR="00FB27C8" w:rsidRPr="00B57280" w14:paraId="23AA124A" w14:textId="77777777" w:rsidTr="00B04197">
        <w:trPr>
          <w:trHeight w:val="492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BB983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87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CAA80F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Juanda Tampubolon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9DFE8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3A219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2664B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F253F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8BE6E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25D9E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2620C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C5522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EDA1C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63E93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F6DD5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961DD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3035C4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45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02F8F3B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3,75</w:t>
            </w:r>
          </w:p>
        </w:tc>
      </w:tr>
      <w:tr w:rsidR="00FB27C8" w:rsidRPr="00B57280" w14:paraId="722952D4" w14:textId="77777777" w:rsidTr="00B04197">
        <w:trPr>
          <w:trHeight w:val="518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8C68D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88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9DF2CA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Kayla Fitriani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78198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79454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62EBB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FA87A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33E5C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027C0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5CDAA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3C344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AE167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A142B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88BAF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78C1A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67AA51E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39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0C13E44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3,25</w:t>
            </w:r>
          </w:p>
        </w:tc>
      </w:tr>
      <w:tr w:rsidR="00FB27C8" w:rsidRPr="00B57280" w14:paraId="2F055660" w14:textId="77777777" w:rsidTr="00B04197">
        <w:trPr>
          <w:trHeight w:val="518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5B837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89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CEDD78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Laila Ramadanti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1326B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C26BC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AE0EB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77060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2E1C7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06113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CF3B3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200E8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D9ADC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EB89C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104CE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636F6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66B54CF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43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4572A7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3,58</w:t>
            </w:r>
          </w:p>
        </w:tc>
      </w:tr>
      <w:tr w:rsidR="00FB27C8" w:rsidRPr="00B57280" w14:paraId="7711CE6E" w14:textId="77777777" w:rsidTr="00B04197">
        <w:trPr>
          <w:trHeight w:val="283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CF625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90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FD5A30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Landina Maya Shofa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79932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0FA72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8C299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23903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60877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38BE6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ECA89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0D884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3194D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2894F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E68CF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B98D2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86A0E2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27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27AEC6E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2,25</w:t>
            </w:r>
          </w:p>
        </w:tc>
      </w:tr>
      <w:tr w:rsidR="00FB27C8" w:rsidRPr="00B57280" w14:paraId="27467654" w14:textId="77777777" w:rsidTr="00B04197">
        <w:trPr>
          <w:trHeight w:val="205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29407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91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9B8587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Laurensia Roma Nauli Hutauruk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5E538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B72BF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1E4A4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14F57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1A98D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67826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023F4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4321F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7A2AF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CE13D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DC63C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ED352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B1D84F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41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682E98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3,42</w:t>
            </w:r>
          </w:p>
        </w:tc>
      </w:tr>
      <w:tr w:rsidR="00FB27C8" w:rsidRPr="00B57280" w14:paraId="1F7566A1" w14:textId="77777777" w:rsidTr="00B04197">
        <w:trPr>
          <w:trHeight w:val="480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363F8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lastRenderedPageBreak/>
              <w:t>92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2FA457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Lidya Chinta Bella Tampubolon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C05AF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6ED33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AA50E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EF93C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05008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F2F12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1AF78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97E2D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E7482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C7AA0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D3A32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27786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4438BF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28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E5C8C0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2,33</w:t>
            </w:r>
          </w:p>
        </w:tc>
      </w:tr>
      <w:tr w:rsidR="00FB27C8" w:rsidRPr="00B57280" w14:paraId="5543E183" w14:textId="77777777" w:rsidTr="00B04197">
        <w:trPr>
          <w:trHeight w:val="207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5EEDFC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93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0C3627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Loura Yovani Ps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86540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53676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B32E8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0D469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59DC4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639BC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5D00C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F3D56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4F3EC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27B75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B0DEF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67893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F08061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42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1DF0EB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3,50</w:t>
            </w:r>
          </w:p>
        </w:tc>
      </w:tr>
      <w:tr w:rsidR="00FB27C8" w:rsidRPr="00B57280" w14:paraId="04FD7916" w14:textId="77777777" w:rsidTr="00B04197">
        <w:trPr>
          <w:trHeight w:val="240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2F3B6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94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07A076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M. Raifan Aryatama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A39CD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C5CDD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77494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426F1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ACF12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ACC55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1BF98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40256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E7C23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11F9F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AE5D1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36A47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6E4FF99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41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0D25FA3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3,42</w:t>
            </w:r>
          </w:p>
        </w:tc>
      </w:tr>
      <w:tr w:rsidR="00FB27C8" w:rsidRPr="00B57280" w14:paraId="33901D75" w14:textId="77777777" w:rsidTr="00B04197">
        <w:trPr>
          <w:trHeight w:val="480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1AF7B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95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9D0BB5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Mhd. Fauzan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D6E06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6B3AA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B6598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95A51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EAAE9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394EF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965D4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852B9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E5D53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31498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DF139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FE72C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6884F7C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44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021964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3,67</w:t>
            </w:r>
          </w:p>
        </w:tc>
      </w:tr>
      <w:tr w:rsidR="00FB27C8" w:rsidRPr="00B57280" w14:paraId="7A8FDD44" w14:textId="77777777" w:rsidTr="00B04197">
        <w:trPr>
          <w:trHeight w:val="563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C6D34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96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A4AA27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Muhammad Elza Darmanda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20861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C4033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BCCC1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EE908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2A924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39CF4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D2E1A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281A0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7BBEF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59A83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97902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816B1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2AF69CD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33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1EC8AA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2,75</w:t>
            </w:r>
          </w:p>
        </w:tc>
      </w:tr>
      <w:tr w:rsidR="00FB27C8" w:rsidRPr="00B57280" w14:paraId="5EE3B2A1" w14:textId="77777777" w:rsidTr="00B04197">
        <w:trPr>
          <w:trHeight w:val="529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28672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97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0AEB5C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Muhammad Fadli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F4034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2FD43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EC94F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1B01D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21C37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53539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BB832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A361B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E7C8C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0EA46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C6737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47EB6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251DB19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43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F32E76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3,58</w:t>
            </w:r>
          </w:p>
        </w:tc>
      </w:tr>
      <w:tr w:rsidR="00FB27C8" w:rsidRPr="00B57280" w14:paraId="0C45319C" w14:textId="77777777" w:rsidTr="00B04197">
        <w:trPr>
          <w:trHeight w:val="492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48B97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98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FF97B7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Muhammad Fahri Revansyah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C3BF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466A6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6D815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077A7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F1DFD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267A8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36708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8766F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8725F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C8730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F2E9B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FD784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FFB673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33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0AB2E69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2,75</w:t>
            </w:r>
          </w:p>
        </w:tc>
      </w:tr>
      <w:tr w:rsidR="00FB27C8" w:rsidRPr="00B57280" w14:paraId="446C9962" w14:textId="77777777" w:rsidTr="00B04197">
        <w:trPr>
          <w:trHeight w:val="246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8CDFB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99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6FA2F0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Muhammad Farros Abid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CA85C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7B5D7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BE6CB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D55F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B7A21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D269D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33C90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B4F77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86D18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21B39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F45A0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2E05F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2A7F5F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41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0944D7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3,42</w:t>
            </w:r>
          </w:p>
        </w:tc>
      </w:tr>
      <w:tr w:rsidR="00FB27C8" w:rsidRPr="00B57280" w14:paraId="0968C678" w14:textId="77777777" w:rsidTr="00B04197">
        <w:trPr>
          <w:trHeight w:val="263"/>
        </w:trPr>
        <w:tc>
          <w:tcPr>
            <w:tcW w:w="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45259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100</w:t>
            </w:r>
          </w:p>
        </w:tc>
        <w:tc>
          <w:tcPr>
            <w:tcW w:w="13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BEBA70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Nadiyah Utami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032C3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C3DF1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518C0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74F3B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71FF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51B75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F4885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200AE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4E7BD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F089C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5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E20EA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4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59E0F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58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F17F63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36</w:t>
            </w:r>
          </w:p>
        </w:tc>
        <w:tc>
          <w:tcPr>
            <w:tcW w:w="9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654E56E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3,00</w:t>
            </w:r>
          </w:p>
        </w:tc>
      </w:tr>
    </w:tbl>
    <w:p w14:paraId="1392A850" w14:textId="77777777" w:rsidR="00FB27C8" w:rsidRPr="00B57280" w:rsidRDefault="00FB27C8" w:rsidP="00FB27C8">
      <w:pPr>
        <w:pStyle w:val="ListParagraph"/>
        <w:spacing w:line="480" w:lineRule="auto"/>
        <w:jc w:val="both"/>
      </w:pPr>
    </w:p>
    <w:p w14:paraId="7C4FB9CF" w14:textId="77777777" w:rsidR="00FB27C8" w:rsidRPr="00B57280" w:rsidRDefault="00FB27C8" w:rsidP="00FB27C8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line="480" w:lineRule="auto"/>
        <w:contextualSpacing w:val="0"/>
        <w:jc w:val="both"/>
      </w:pPr>
      <w:r w:rsidRPr="00B57280">
        <w:t>Penentuan</w:t>
      </w:r>
      <w:r w:rsidRPr="0065127D">
        <w:rPr>
          <w:i/>
        </w:rPr>
        <w:t xml:space="preserve"> Servqual</w:t>
      </w:r>
      <w:r w:rsidRPr="00B57280">
        <w:t xml:space="preserve"> dan Nilai GAP </w:t>
      </w:r>
    </w:p>
    <w:p w14:paraId="1998359C" w14:textId="77777777" w:rsidR="00FB27C8" w:rsidRDefault="00FB27C8" w:rsidP="00FB27C8">
      <w:pPr>
        <w:jc w:val="center"/>
        <w:rPr>
          <w:b/>
        </w:rPr>
      </w:pPr>
      <w:r w:rsidRPr="0065127D">
        <w:rPr>
          <w:b/>
          <w:i/>
          <w:lang w:val="id-ID"/>
        </w:rPr>
        <w:t>ServQual</w:t>
      </w:r>
      <w:r w:rsidRPr="00B57280">
        <w:rPr>
          <w:b/>
          <w:lang w:val="id-ID"/>
        </w:rPr>
        <w:t xml:space="preserve"> </w:t>
      </w:r>
      <w:r w:rsidRPr="00B57280">
        <w:rPr>
          <w:b/>
        </w:rPr>
        <w:t>(Q=P-H)</w:t>
      </w:r>
    </w:p>
    <w:p w14:paraId="7F4D5B70" w14:textId="77777777" w:rsidR="00FB27C8" w:rsidRPr="00B57280" w:rsidRDefault="00FB27C8" w:rsidP="00FB27C8">
      <w:pPr>
        <w:jc w:val="center"/>
        <w:rPr>
          <w:b/>
        </w:rPr>
      </w:pPr>
    </w:p>
    <w:p w14:paraId="55B9D99D" w14:textId="77777777" w:rsidR="00FB27C8" w:rsidRDefault="00FB27C8" w:rsidP="00FB27C8">
      <w:pPr>
        <w:spacing w:line="480" w:lineRule="auto"/>
        <w:ind w:left="360" w:firstLine="360"/>
        <w:jc w:val="both"/>
        <w:rPr>
          <w:lang w:val="id-ID"/>
        </w:rPr>
      </w:pPr>
      <w:r w:rsidRPr="00B57280">
        <w:rPr>
          <w:lang w:val="id-ID"/>
        </w:rPr>
        <w:t xml:space="preserve">Hasil perhitungan dari metode </w:t>
      </w:r>
      <w:r w:rsidRPr="0065127D">
        <w:rPr>
          <w:i/>
          <w:lang w:val="id-ID"/>
        </w:rPr>
        <w:t>ServQual</w:t>
      </w:r>
      <w:r w:rsidRPr="00B57280">
        <w:rPr>
          <w:lang w:val="id-ID"/>
        </w:rPr>
        <w:t xml:space="preserve"> disesuaikan dengan nilai GAP berupa </w:t>
      </w:r>
      <w:r w:rsidRPr="00B57280">
        <w:rPr>
          <w:i/>
          <w:lang w:val="id-ID"/>
        </w:rPr>
        <w:t xml:space="preserve">range </w:t>
      </w:r>
      <w:r w:rsidRPr="00B57280">
        <w:rPr>
          <w:lang w:val="id-ID"/>
        </w:rPr>
        <w:t>nilai untuk menghasilkan keputusan puas dan tidak puas.</w:t>
      </w:r>
    </w:p>
    <w:p w14:paraId="55DE34AD" w14:textId="77777777" w:rsidR="00FB27C8" w:rsidRDefault="00FB27C8" w:rsidP="00FB27C8">
      <w:pPr>
        <w:spacing w:line="480" w:lineRule="auto"/>
        <w:ind w:left="360" w:firstLine="360"/>
        <w:jc w:val="both"/>
        <w:rPr>
          <w:lang w:val="id-ID"/>
        </w:rPr>
      </w:pPr>
    </w:p>
    <w:p w14:paraId="4897A61E" w14:textId="77777777" w:rsidR="00FB27C8" w:rsidRDefault="00FB27C8" w:rsidP="00FB27C8">
      <w:pPr>
        <w:spacing w:line="480" w:lineRule="auto"/>
        <w:ind w:left="360" w:firstLine="360"/>
        <w:jc w:val="both"/>
        <w:rPr>
          <w:lang w:val="id-ID"/>
        </w:rPr>
      </w:pPr>
    </w:p>
    <w:p w14:paraId="7CCC9B7F" w14:textId="77777777" w:rsidR="00FB27C8" w:rsidRPr="00B57280" w:rsidRDefault="00FB27C8" w:rsidP="00FB27C8">
      <w:pPr>
        <w:jc w:val="center"/>
        <w:rPr>
          <w:lang w:val="id-ID"/>
        </w:rPr>
      </w:pPr>
      <w:r w:rsidRPr="00B57280">
        <w:rPr>
          <w:b/>
          <w:lang w:val="id-ID"/>
        </w:rPr>
        <w:t>Tabel III.5. Nilai Rata-Rata Gap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1330"/>
        <w:gridCol w:w="1631"/>
      </w:tblGrid>
      <w:tr w:rsidR="00FB27C8" w:rsidRPr="00B57280" w14:paraId="666048A6" w14:textId="77777777" w:rsidTr="00B04197">
        <w:trPr>
          <w:trHeight w:val="288"/>
          <w:jc w:val="center"/>
        </w:trPr>
        <w:tc>
          <w:tcPr>
            <w:tcW w:w="657" w:type="dxa"/>
          </w:tcPr>
          <w:p w14:paraId="507645BB" w14:textId="77777777" w:rsidR="00FB27C8" w:rsidRPr="00B57280" w:rsidRDefault="00FB27C8" w:rsidP="00B04197">
            <w:pPr>
              <w:jc w:val="center"/>
              <w:rPr>
                <w:b/>
                <w:lang w:val="id-ID"/>
              </w:rPr>
            </w:pPr>
            <w:r w:rsidRPr="00B57280">
              <w:rPr>
                <w:b/>
                <w:lang w:val="id-ID"/>
              </w:rPr>
              <w:t>NO.</w:t>
            </w:r>
          </w:p>
        </w:tc>
        <w:tc>
          <w:tcPr>
            <w:tcW w:w="1330" w:type="dxa"/>
          </w:tcPr>
          <w:p w14:paraId="645DF4AB" w14:textId="77777777" w:rsidR="00FB27C8" w:rsidRPr="00B57280" w:rsidRDefault="00FB27C8" w:rsidP="00B04197">
            <w:pPr>
              <w:jc w:val="center"/>
              <w:rPr>
                <w:b/>
                <w:lang w:val="id-ID"/>
              </w:rPr>
            </w:pPr>
            <w:r w:rsidRPr="00B57280">
              <w:rPr>
                <w:b/>
                <w:lang w:val="id-ID"/>
              </w:rPr>
              <w:t>Nilai Gap</w:t>
            </w:r>
          </w:p>
        </w:tc>
        <w:tc>
          <w:tcPr>
            <w:tcW w:w="1631" w:type="dxa"/>
          </w:tcPr>
          <w:p w14:paraId="038026E1" w14:textId="77777777" w:rsidR="00FB27C8" w:rsidRPr="00B57280" w:rsidRDefault="00FB27C8" w:rsidP="00B04197">
            <w:pPr>
              <w:jc w:val="center"/>
              <w:rPr>
                <w:b/>
                <w:lang w:val="id-ID"/>
              </w:rPr>
            </w:pPr>
            <w:r w:rsidRPr="00B57280">
              <w:rPr>
                <w:b/>
                <w:lang w:val="id-ID"/>
              </w:rPr>
              <w:t>Hasil</w:t>
            </w:r>
          </w:p>
        </w:tc>
      </w:tr>
      <w:tr w:rsidR="00FB27C8" w:rsidRPr="00B57280" w14:paraId="2BB5739D" w14:textId="77777777" w:rsidTr="00B04197">
        <w:trPr>
          <w:trHeight w:val="288"/>
          <w:jc w:val="center"/>
        </w:trPr>
        <w:tc>
          <w:tcPr>
            <w:tcW w:w="657" w:type="dxa"/>
          </w:tcPr>
          <w:p w14:paraId="16CFEA04" w14:textId="77777777" w:rsidR="00FB27C8" w:rsidRPr="00B57280" w:rsidRDefault="00FB27C8" w:rsidP="00B04197">
            <w:pPr>
              <w:jc w:val="center"/>
              <w:rPr>
                <w:lang w:val="id-ID"/>
              </w:rPr>
            </w:pPr>
            <w:r w:rsidRPr="00B57280">
              <w:rPr>
                <w:lang w:val="id-ID"/>
              </w:rPr>
              <w:t>1.</w:t>
            </w:r>
          </w:p>
        </w:tc>
        <w:tc>
          <w:tcPr>
            <w:tcW w:w="1330" w:type="dxa"/>
          </w:tcPr>
          <w:p w14:paraId="41514989" w14:textId="77777777" w:rsidR="00FB27C8" w:rsidRPr="00B57280" w:rsidRDefault="00FB27C8" w:rsidP="00B04197">
            <w:pPr>
              <w:jc w:val="center"/>
              <w:rPr>
                <w:lang w:val="id-ID"/>
              </w:rPr>
            </w:pPr>
            <w:r w:rsidRPr="00B57280">
              <w:rPr>
                <w:lang w:val="id-ID"/>
              </w:rPr>
              <w:t>&gt;0.</w:t>
            </w:r>
            <w:r>
              <w:rPr>
                <w:lang w:val="id-ID"/>
              </w:rPr>
              <w:t>7</w:t>
            </w:r>
            <w:r w:rsidRPr="00B57280">
              <w:rPr>
                <w:lang w:val="id-ID"/>
              </w:rPr>
              <w:t>0</w:t>
            </w:r>
          </w:p>
        </w:tc>
        <w:tc>
          <w:tcPr>
            <w:tcW w:w="1631" w:type="dxa"/>
          </w:tcPr>
          <w:p w14:paraId="667EDB71" w14:textId="77777777" w:rsidR="00FB27C8" w:rsidRPr="00B57280" w:rsidRDefault="00FB27C8" w:rsidP="00B04197">
            <w:pPr>
              <w:jc w:val="center"/>
            </w:pPr>
            <w:r w:rsidRPr="00B57280">
              <w:rPr>
                <w:lang w:val="id-ID"/>
              </w:rPr>
              <w:t xml:space="preserve">Sangat </w:t>
            </w:r>
            <w:r w:rsidRPr="00B57280">
              <w:t>Puas</w:t>
            </w:r>
          </w:p>
        </w:tc>
      </w:tr>
      <w:tr w:rsidR="00FB27C8" w:rsidRPr="00B57280" w14:paraId="28B7F250" w14:textId="77777777" w:rsidTr="00B04197">
        <w:trPr>
          <w:trHeight w:val="288"/>
          <w:jc w:val="center"/>
        </w:trPr>
        <w:tc>
          <w:tcPr>
            <w:tcW w:w="657" w:type="dxa"/>
          </w:tcPr>
          <w:p w14:paraId="6B2127A6" w14:textId="77777777" w:rsidR="00FB27C8" w:rsidRPr="00B57280" w:rsidRDefault="00FB27C8" w:rsidP="00B04197">
            <w:pPr>
              <w:jc w:val="center"/>
            </w:pPr>
            <w:r w:rsidRPr="00B57280">
              <w:t>2.</w:t>
            </w:r>
          </w:p>
        </w:tc>
        <w:tc>
          <w:tcPr>
            <w:tcW w:w="1330" w:type="dxa"/>
          </w:tcPr>
          <w:p w14:paraId="71FAEE6F" w14:textId="77777777" w:rsidR="00FB27C8" w:rsidRPr="00B57280" w:rsidRDefault="00FB27C8" w:rsidP="00B04197">
            <w:pPr>
              <w:jc w:val="center"/>
            </w:pPr>
            <w:r>
              <w:rPr>
                <w:lang w:val="id-ID"/>
              </w:rPr>
              <w:t>0.70 – 0.60</w:t>
            </w:r>
          </w:p>
        </w:tc>
        <w:tc>
          <w:tcPr>
            <w:tcW w:w="1631" w:type="dxa"/>
          </w:tcPr>
          <w:p w14:paraId="4299FE27" w14:textId="77777777" w:rsidR="00FB27C8" w:rsidRPr="00B57280" w:rsidRDefault="00FB27C8" w:rsidP="00B04197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Puas</w:t>
            </w:r>
          </w:p>
        </w:tc>
      </w:tr>
      <w:tr w:rsidR="00FB27C8" w:rsidRPr="00B57280" w14:paraId="1CCEA64A" w14:textId="77777777" w:rsidTr="00B04197">
        <w:trPr>
          <w:trHeight w:val="288"/>
          <w:jc w:val="center"/>
        </w:trPr>
        <w:tc>
          <w:tcPr>
            <w:tcW w:w="657" w:type="dxa"/>
          </w:tcPr>
          <w:p w14:paraId="33D7C03A" w14:textId="77777777" w:rsidR="00FB27C8" w:rsidRPr="00B57280" w:rsidRDefault="00FB27C8" w:rsidP="00B04197">
            <w:pPr>
              <w:jc w:val="center"/>
            </w:pPr>
            <w:r>
              <w:t>3</w:t>
            </w:r>
          </w:p>
        </w:tc>
        <w:tc>
          <w:tcPr>
            <w:tcW w:w="1330" w:type="dxa"/>
          </w:tcPr>
          <w:p w14:paraId="76F650C0" w14:textId="77777777" w:rsidR="00FB27C8" w:rsidRPr="00B57280" w:rsidRDefault="00FB27C8" w:rsidP="00B04197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0.59 – 0.40</w:t>
            </w:r>
          </w:p>
        </w:tc>
        <w:tc>
          <w:tcPr>
            <w:tcW w:w="1631" w:type="dxa"/>
          </w:tcPr>
          <w:p w14:paraId="6284D43A" w14:textId="77777777" w:rsidR="00FB27C8" w:rsidRPr="00B57280" w:rsidRDefault="00FB27C8" w:rsidP="00B04197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Cukup Puas</w:t>
            </w:r>
          </w:p>
        </w:tc>
      </w:tr>
      <w:tr w:rsidR="00FB27C8" w:rsidRPr="00B57280" w14:paraId="7E1D350B" w14:textId="77777777" w:rsidTr="00B04197">
        <w:trPr>
          <w:trHeight w:val="288"/>
          <w:jc w:val="center"/>
        </w:trPr>
        <w:tc>
          <w:tcPr>
            <w:tcW w:w="657" w:type="dxa"/>
          </w:tcPr>
          <w:p w14:paraId="3ECE29F8" w14:textId="77777777" w:rsidR="00FB27C8" w:rsidRPr="00B57280" w:rsidRDefault="00FB27C8" w:rsidP="00B04197">
            <w:pPr>
              <w:jc w:val="center"/>
            </w:pPr>
            <w:r>
              <w:t>4</w:t>
            </w:r>
          </w:p>
        </w:tc>
        <w:tc>
          <w:tcPr>
            <w:tcW w:w="1330" w:type="dxa"/>
          </w:tcPr>
          <w:p w14:paraId="062CD4B5" w14:textId="77777777" w:rsidR="00FB27C8" w:rsidRPr="00B57280" w:rsidRDefault="00FB27C8" w:rsidP="00B04197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&lt;0.40</w:t>
            </w:r>
          </w:p>
        </w:tc>
        <w:tc>
          <w:tcPr>
            <w:tcW w:w="1631" w:type="dxa"/>
          </w:tcPr>
          <w:p w14:paraId="00E8CD6B" w14:textId="77777777" w:rsidR="00FB27C8" w:rsidRPr="00B57280" w:rsidRDefault="00FB27C8" w:rsidP="00B04197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Tidak Puas</w:t>
            </w:r>
          </w:p>
        </w:tc>
      </w:tr>
    </w:tbl>
    <w:p w14:paraId="4188E986" w14:textId="77777777" w:rsidR="00FB27C8" w:rsidRPr="00B57280" w:rsidRDefault="00FB27C8" w:rsidP="00FB27C8">
      <w:pPr>
        <w:spacing w:line="480" w:lineRule="auto"/>
        <w:jc w:val="both"/>
        <w:rPr>
          <w:lang w:val="id-ID"/>
        </w:rPr>
      </w:pPr>
    </w:p>
    <w:p w14:paraId="3C7388BB" w14:textId="77777777" w:rsidR="00FB27C8" w:rsidRPr="00B57280" w:rsidRDefault="00FB27C8" w:rsidP="00FB27C8">
      <w:pPr>
        <w:spacing w:line="480" w:lineRule="auto"/>
        <w:ind w:firstLine="720"/>
        <w:jc w:val="both"/>
        <w:rPr>
          <w:lang w:val="id-ID"/>
        </w:rPr>
      </w:pPr>
      <w:r w:rsidRPr="00B57280">
        <w:rPr>
          <w:lang w:val="id-ID"/>
        </w:rPr>
        <w:t>Berikut ini merupakan skala kepuasan pasien terhadap pelayanan dari</w:t>
      </w:r>
      <w:r w:rsidRPr="00B57280">
        <w:rPr>
          <w:bCs/>
        </w:rPr>
        <w:t xml:space="preserve"> </w:t>
      </w:r>
      <w:r w:rsidRPr="005E3CB3">
        <w:t>Koperasi Simpan Pinjam Dana Arta Mandiri</w:t>
      </w:r>
    </w:p>
    <w:p w14:paraId="3751399D" w14:textId="77777777" w:rsidR="00FB27C8" w:rsidRPr="00B57280" w:rsidRDefault="00FB27C8" w:rsidP="00FB27C8">
      <w:pPr>
        <w:jc w:val="center"/>
        <w:rPr>
          <w:lang w:val="id-ID"/>
        </w:rPr>
      </w:pPr>
      <w:r w:rsidRPr="00B57280">
        <w:rPr>
          <w:b/>
          <w:lang w:val="id-ID"/>
        </w:rPr>
        <w:lastRenderedPageBreak/>
        <w:t>Tabel III.6. Hasil Nilai Gap</w:t>
      </w:r>
    </w:p>
    <w:tbl>
      <w:tblPr>
        <w:tblW w:w="8056" w:type="dxa"/>
        <w:tblInd w:w="-10" w:type="dxa"/>
        <w:tblLook w:val="04A0" w:firstRow="1" w:lastRow="0" w:firstColumn="1" w:lastColumn="0" w:noHBand="0" w:noVBand="1"/>
      </w:tblPr>
      <w:tblGrid>
        <w:gridCol w:w="741"/>
        <w:gridCol w:w="2454"/>
        <w:gridCol w:w="1209"/>
        <w:gridCol w:w="983"/>
        <w:gridCol w:w="1339"/>
        <w:gridCol w:w="1330"/>
      </w:tblGrid>
      <w:tr w:rsidR="00FB27C8" w:rsidRPr="00B57280" w14:paraId="0769A93F" w14:textId="77777777" w:rsidTr="00B04197">
        <w:trPr>
          <w:trHeight w:val="352"/>
          <w:tblHeader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bottom"/>
            <w:hideMark/>
          </w:tcPr>
          <w:p w14:paraId="421C010B" w14:textId="77777777" w:rsidR="00FB27C8" w:rsidRPr="00B57280" w:rsidRDefault="00FB27C8" w:rsidP="00B04197">
            <w:pPr>
              <w:jc w:val="center"/>
              <w:rPr>
                <w:b/>
                <w:bCs/>
                <w:sz w:val="20"/>
                <w:lang w:eastAsia="id-ID"/>
              </w:rPr>
            </w:pPr>
            <w:r w:rsidRPr="00B57280">
              <w:rPr>
                <w:b/>
                <w:bCs/>
                <w:sz w:val="20"/>
                <w:lang w:eastAsia="id-ID"/>
              </w:rPr>
              <w:t>No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bottom"/>
            <w:hideMark/>
          </w:tcPr>
          <w:p w14:paraId="4760E800" w14:textId="77777777" w:rsidR="00FB27C8" w:rsidRPr="00B57280" w:rsidRDefault="00FB27C8" w:rsidP="00B04197">
            <w:pPr>
              <w:jc w:val="center"/>
              <w:rPr>
                <w:b/>
                <w:bCs/>
                <w:sz w:val="20"/>
                <w:lang w:eastAsia="id-ID"/>
              </w:rPr>
            </w:pPr>
            <w:r>
              <w:rPr>
                <w:b/>
                <w:bCs/>
                <w:sz w:val="20"/>
                <w:lang w:eastAsia="id-ID"/>
              </w:rPr>
              <w:t xml:space="preserve">Nama Nasabah 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bottom"/>
            <w:hideMark/>
          </w:tcPr>
          <w:p w14:paraId="6BB11C24" w14:textId="77777777" w:rsidR="00FB27C8" w:rsidRPr="00B57280" w:rsidRDefault="00FB27C8" w:rsidP="00B04197">
            <w:pPr>
              <w:jc w:val="center"/>
              <w:rPr>
                <w:b/>
                <w:bCs/>
                <w:sz w:val="20"/>
                <w:lang w:val="id-ID" w:eastAsia="id-ID"/>
              </w:rPr>
            </w:pPr>
            <w:r w:rsidRPr="00B57280">
              <w:rPr>
                <w:b/>
                <w:bCs/>
                <w:sz w:val="20"/>
                <w:lang w:val="id-ID" w:eastAsia="id-ID"/>
              </w:rPr>
              <w:t xml:space="preserve">Mean </w:t>
            </w:r>
          </w:p>
          <w:p w14:paraId="0491909C" w14:textId="77777777" w:rsidR="00FB27C8" w:rsidRPr="00B57280" w:rsidRDefault="00FB27C8" w:rsidP="00B04197">
            <w:pPr>
              <w:jc w:val="center"/>
              <w:rPr>
                <w:b/>
                <w:bCs/>
                <w:sz w:val="20"/>
                <w:lang w:val="id-ID" w:eastAsia="id-ID"/>
              </w:rPr>
            </w:pPr>
            <w:r w:rsidRPr="00B57280">
              <w:rPr>
                <w:b/>
                <w:bCs/>
                <w:sz w:val="20"/>
                <w:lang w:val="id-ID" w:eastAsia="id-ID"/>
              </w:rPr>
              <w:t xml:space="preserve">Persepsi 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bottom"/>
            <w:hideMark/>
          </w:tcPr>
          <w:p w14:paraId="5F656A24" w14:textId="77777777" w:rsidR="00FB27C8" w:rsidRPr="00B57280" w:rsidRDefault="00FB27C8" w:rsidP="00B04197">
            <w:pPr>
              <w:jc w:val="center"/>
              <w:rPr>
                <w:b/>
                <w:bCs/>
                <w:sz w:val="20"/>
                <w:lang w:val="id-ID" w:eastAsia="id-ID"/>
              </w:rPr>
            </w:pPr>
            <w:r w:rsidRPr="00B57280">
              <w:rPr>
                <w:b/>
                <w:bCs/>
                <w:sz w:val="20"/>
                <w:lang w:val="id-ID" w:eastAsia="id-ID"/>
              </w:rPr>
              <w:t xml:space="preserve">Mean </w:t>
            </w:r>
          </w:p>
          <w:p w14:paraId="50A5CD21" w14:textId="77777777" w:rsidR="00FB27C8" w:rsidRPr="00B57280" w:rsidRDefault="00FB27C8" w:rsidP="00B04197">
            <w:pPr>
              <w:jc w:val="center"/>
              <w:rPr>
                <w:b/>
                <w:bCs/>
                <w:sz w:val="20"/>
                <w:lang w:eastAsia="id-ID"/>
              </w:rPr>
            </w:pPr>
            <w:r w:rsidRPr="00B57280">
              <w:rPr>
                <w:b/>
                <w:bCs/>
                <w:sz w:val="20"/>
                <w:lang w:val="id-ID" w:eastAsia="id-ID"/>
              </w:rPr>
              <w:t xml:space="preserve">Harapan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03BB53F8" w14:textId="77777777" w:rsidR="00FB27C8" w:rsidRPr="00B57280" w:rsidRDefault="00FB27C8" w:rsidP="00B04197">
            <w:pPr>
              <w:jc w:val="center"/>
              <w:rPr>
                <w:b/>
              </w:rPr>
            </w:pPr>
            <w:r w:rsidRPr="00B57280">
              <w:rPr>
                <w:b/>
                <w:lang w:val="id-ID"/>
              </w:rPr>
              <w:t xml:space="preserve">ServQual </w:t>
            </w:r>
            <w:r w:rsidRPr="00B57280">
              <w:rPr>
                <w:b/>
              </w:rPr>
              <w:t>(Q=P-H)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4490F090" w14:textId="77777777" w:rsidR="00FB27C8" w:rsidRPr="00B57280" w:rsidRDefault="00FB27C8" w:rsidP="00B04197">
            <w:pPr>
              <w:jc w:val="center"/>
              <w:rPr>
                <w:b/>
                <w:lang w:val="id-ID"/>
              </w:rPr>
            </w:pPr>
            <w:r w:rsidRPr="00B57280">
              <w:rPr>
                <w:b/>
                <w:lang w:val="id-ID"/>
              </w:rPr>
              <w:t>GAP</w:t>
            </w:r>
          </w:p>
        </w:tc>
      </w:tr>
      <w:tr w:rsidR="00FB27C8" w:rsidRPr="00B57280" w14:paraId="4B990B22" w14:textId="77777777" w:rsidTr="00B04197">
        <w:trPr>
          <w:trHeight w:val="258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8E7CB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52BC51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Fadila Sari Ritonga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0F287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3,58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8F800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2,50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92F1B2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eastAsia="id-ID"/>
              </w:rPr>
              <w:t>1,08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1F31911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062B9B74" w14:textId="77777777" w:rsidTr="00B04197">
        <w:trPr>
          <w:trHeight w:val="263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4CEC0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075F66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Fahri Anugrah Ramadhan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E38EE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3,25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ED9B9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2,08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A75E23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1,17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177532D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2FE7E50C" w14:textId="77777777" w:rsidTr="00B04197">
        <w:trPr>
          <w:trHeight w:val="395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F7599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354615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Ferdian Wahab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CE650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3,42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0594E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2,42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92D5A7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1,00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5BF3B80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00EC6D24" w14:textId="77777777" w:rsidTr="00B04197">
        <w:trPr>
          <w:trHeight w:val="146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4AC48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62D167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Ferdinan Fasyah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082C3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1,83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9524F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1,75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0BB8735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0,08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3E2DDFB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Tidak Puas</w:t>
            </w:r>
          </w:p>
        </w:tc>
      </w:tr>
      <w:tr w:rsidR="00FB27C8" w:rsidRPr="00B57280" w14:paraId="02025B6B" w14:textId="77777777" w:rsidTr="00B04197">
        <w:trPr>
          <w:trHeight w:val="315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23A2A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5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235FFF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Indah Nazivah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2686A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3,75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07872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2,75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3D8097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1,00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01F07D4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54BE0B7C" w14:textId="77777777" w:rsidTr="00B04197">
        <w:trPr>
          <w:trHeight w:val="315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79D6D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6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32CA36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Keysa Fitriyah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847E5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3,08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EEB74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1,92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0F9EE1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1,17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4F2EE2C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 xml:space="preserve">Sangat Puas </w:t>
            </w:r>
          </w:p>
        </w:tc>
      </w:tr>
      <w:tr w:rsidR="00FB27C8" w:rsidRPr="00B57280" w14:paraId="4E334CBE" w14:textId="77777777" w:rsidTr="00B04197">
        <w:trPr>
          <w:trHeight w:val="299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CB7A2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7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1AD9EE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M. Arjuna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27412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3,58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FC1A4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3,33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D89528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0,25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583040D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>
              <w:rPr>
                <w:sz w:val="20"/>
                <w:lang w:eastAsia="id-ID"/>
              </w:rPr>
              <w:t xml:space="preserve">Tidak Puas </w:t>
            </w:r>
          </w:p>
        </w:tc>
      </w:tr>
      <w:tr w:rsidR="00FB27C8" w:rsidRPr="00B57280" w14:paraId="050FDA66" w14:textId="77777777" w:rsidTr="00B04197">
        <w:trPr>
          <w:trHeight w:val="263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14056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8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209F08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M.Syahdan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81C27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2,00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0EDAF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1,58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3F2763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0,42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37AD0E7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>
              <w:rPr>
                <w:sz w:val="20"/>
                <w:lang w:eastAsia="id-ID"/>
              </w:rPr>
              <w:t>Cukup Puas</w:t>
            </w:r>
          </w:p>
        </w:tc>
      </w:tr>
      <w:tr w:rsidR="00FB27C8" w:rsidRPr="00B57280" w14:paraId="769FB49C" w14:textId="77777777" w:rsidTr="00B04197">
        <w:trPr>
          <w:trHeight w:val="315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3A2A4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9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741072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Mesta Rara Alia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5A7E9E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3,50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C488B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2,67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FBD0FC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0,83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3312E31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53C64E82" w14:textId="77777777" w:rsidTr="00B04197">
        <w:trPr>
          <w:trHeight w:val="315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E0C62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10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1E74D9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Mhd Fadli Azmi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7588E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2,25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11676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1,67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AB976E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0,58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181409B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>
              <w:rPr>
                <w:sz w:val="20"/>
                <w:lang w:eastAsia="id-ID"/>
              </w:rPr>
              <w:t xml:space="preserve">Cukup Puas </w:t>
            </w:r>
          </w:p>
        </w:tc>
      </w:tr>
      <w:tr w:rsidR="00FB27C8" w:rsidRPr="00B57280" w14:paraId="55E7388E" w14:textId="77777777" w:rsidTr="00B04197">
        <w:trPr>
          <w:trHeight w:val="208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BEA99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11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7BFF70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Muhammad Kifahri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03249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3,50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9E569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2,83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66DCEF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0,67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0DAA360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>
              <w:rPr>
                <w:sz w:val="20"/>
                <w:lang w:eastAsia="id-ID"/>
              </w:rPr>
              <w:t>Puas</w:t>
            </w:r>
          </w:p>
        </w:tc>
      </w:tr>
      <w:tr w:rsidR="00FB27C8" w:rsidRPr="00B57280" w14:paraId="00D0B145" w14:textId="77777777" w:rsidTr="00B04197">
        <w:trPr>
          <w:trHeight w:val="315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71782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12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1B3E77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Nabila Sumaya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38545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3,17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076F4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2,17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244FE6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1,00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7BE0F98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03C821B7" w14:textId="77777777" w:rsidTr="00B04197">
        <w:trPr>
          <w:trHeight w:val="315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2D4AA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13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95D76A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Nadia Zafira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75CE4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3,50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7772A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3,25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677649F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0,25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40010FC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>
              <w:rPr>
                <w:sz w:val="20"/>
                <w:lang w:eastAsia="id-ID"/>
              </w:rPr>
              <w:t xml:space="preserve">Tidak Puas </w:t>
            </w:r>
          </w:p>
        </w:tc>
      </w:tr>
      <w:tr w:rsidR="00FB27C8" w:rsidRPr="00B57280" w14:paraId="7B314ED2" w14:textId="77777777" w:rsidTr="00B04197">
        <w:trPr>
          <w:trHeight w:val="268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C20EB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14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BB8D3F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Novariza Sadira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26930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3,00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E2ADD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2,00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D34AD9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1,00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48F5079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2D475DC5" w14:textId="77777777" w:rsidTr="00B04197">
        <w:trPr>
          <w:trHeight w:val="262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A9D11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15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C82511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Nur Aliya Siregar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42EDB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3,67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A67EF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3,42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0760A7E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0,25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22157C1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>
              <w:rPr>
                <w:sz w:val="20"/>
                <w:lang w:eastAsia="id-ID"/>
              </w:rPr>
              <w:t xml:space="preserve">Tidak Puas </w:t>
            </w:r>
          </w:p>
        </w:tc>
      </w:tr>
      <w:tr w:rsidR="00FB27C8" w:rsidRPr="00B57280" w14:paraId="77AFF20F" w14:textId="77777777" w:rsidTr="00B04197">
        <w:trPr>
          <w:trHeight w:val="279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E5245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16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B0B66F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Putri Kumala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53B87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2,92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D75AA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1,92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EBEB5A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1,00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554CA05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0208736A" w14:textId="77777777" w:rsidTr="00B04197">
        <w:trPr>
          <w:trHeight w:val="262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E61C1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17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D074E6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Rahma Yani Lubis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216D8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3,42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73A2F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2,58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213EDBA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0,83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037D894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27ECA5EB" w14:textId="77777777" w:rsidTr="00B04197">
        <w:trPr>
          <w:trHeight w:val="265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405E5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18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6FBEE4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Raisha Aprilia Siahaan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FB23C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2,08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98087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1,92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689BD8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0,17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3D37FCD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>
              <w:rPr>
                <w:sz w:val="20"/>
                <w:lang w:eastAsia="id-ID"/>
              </w:rPr>
              <w:t xml:space="preserve">Tidak Puas </w:t>
            </w:r>
          </w:p>
        </w:tc>
      </w:tr>
      <w:tr w:rsidR="00FB27C8" w:rsidRPr="00B57280" w14:paraId="09BA885B" w14:textId="77777777" w:rsidTr="00B04197">
        <w:trPr>
          <w:trHeight w:val="270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A5F6F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19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0076B0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Rendy Setiawan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D61BA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3,58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F0783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3,33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E41A56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0,25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3774750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>
              <w:rPr>
                <w:sz w:val="20"/>
                <w:lang w:eastAsia="id-ID"/>
              </w:rPr>
              <w:t xml:space="preserve">Tidak Puas </w:t>
            </w:r>
          </w:p>
        </w:tc>
      </w:tr>
      <w:tr w:rsidR="00FB27C8" w:rsidRPr="00B57280" w14:paraId="12131C9D" w14:textId="77777777" w:rsidTr="00B04197">
        <w:trPr>
          <w:trHeight w:val="354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0DB35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20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A712B6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Rifqi Mariadi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85A9B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2,50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CD4E1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2,00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938A19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0,50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6C9B04C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>
              <w:rPr>
                <w:sz w:val="20"/>
                <w:lang w:eastAsia="id-ID"/>
              </w:rPr>
              <w:t>Cukup Puas</w:t>
            </w:r>
          </w:p>
        </w:tc>
      </w:tr>
      <w:tr w:rsidR="00FB27C8" w:rsidRPr="00B57280" w14:paraId="296F003C" w14:textId="77777777" w:rsidTr="00B04197">
        <w:trPr>
          <w:trHeight w:val="295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3D701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21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0270B6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Riska Adittiya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AAB2B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3,33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97C51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2,75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671803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0,58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5B500F7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>
              <w:rPr>
                <w:sz w:val="20"/>
                <w:lang w:eastAsia="id-ID"/>
              </w:rPr>
              <w:t xml:space="preserve">Cukup Puas </w:t>
            </w:r>
          </w:p>
        </w:tc>
      </w:tr>
      <w:tr w:rsidR="00FB27C8" w:rsidRPr="00B57280" w14:paraId="040A6AE4" w14:textId="77777777" w:rsidTr="00B04197">
        <w:trPr>
          <w:trHeight w:val="275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68BEC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22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6B04D3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S.Praven Raj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A4DF2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3,00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11C67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1,92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BF7A14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1,08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45F285F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066FD0A2" w14:textId="77777777" w:rsidTr="00B04197">
        <w:trPr>
          <w:trHeight w:val="283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B3609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23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8DE17D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Seyza Fariha Ayusita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1067A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3,58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664DF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3,42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7C8ADD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0,17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68C270D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>
              <w:rPr>
                <w:sz w:val="20"/>
                <w:lang w:eastAsia="id-ID"/>
              </w:rPr>
              <w:t xml:space="preserve">Tidak Puas </w:t>
            </w:r>
          </w:p>
        </w:tc>
      </w:tr>
      <w:tr w:rsidR="00FB27C8" w:rsidRPr="00B57280" w14:paraId="7F3B9313" w14:textId="77777777" w:rsidTr="00B04197">
        <w:trPr>
          <w:trHeight w:val="315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A3993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24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3A9074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Siti Nur Aulia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C47D1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2,67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FEE79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2,00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80773C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0,67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70F1970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>
              <w:rPr>
                <w:sz w:val="20"/>
                <w:lang w:eastAsia="id-ID"/>
              </w:rPr>
              <w:t xml:space="preserve">Puas </w:t>
            </w:r>
          </w:p>
        </w:tc>
      </w:tr>
      <w:tr w:rsidR="00FB27C8" w:rsidRPr="00B57280" w14:paraId="1B6E42EC" w14:textId="77777777" w:rsidTr="00B04197">
        <w:trPr>
          <w:trHeight w:val="291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862E4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25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A9FC55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Sri Ramadhani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5423EF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3,50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766DC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3,33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F5D983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0,17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64A4A58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>
              <w:rPr>
                <w:sz w:val="20"/>
                <w:lang w:eastAsia="id-ID"/>
              </w:rPr>
              <w:t>Tidak Puas</w:t>
            </w:r>
          </w:p>
        </w:tc>
      </w:tr>
      <w:tr w:rsidR="00FB27C8" w:rsidRPr="00B57280" w14:paraId="1929A467" w14:textId="77777777" w:rsidTr="00B04197">
        <w:trPr>
          <w:trHeight w:val="293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0A114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26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45BDD0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Syifa Syakirah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8FB97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2,00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CBE3F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1,75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BF4BE9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0,25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373F799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>
              <w:rPr>
                <w:sz w:val="20"/>
                <w:lang w:eastAsia="id-ID"/>
              </w:rPr>
              <w:t>Tidak Puas</w:t>
            </w:r>
          </w:p>
        </w:tc>
      </w:tr>
      <w:tr w:rsidR="00FB27C8" w:rsidRPr="00B57280" w14:paraId="4DED67C4" w14:textId="77777777" w:rsidTr="00B04197">
        <w:trPr>
          <w:trHeight w:val="411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94BC8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27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10D729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Yovita Dinda Anastasia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1B3D8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3,58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15153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3,17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2DC251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0,42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2287C71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>
              <w:rPr>
                <w:sz w:val="20"/>
                <w:lang w:eastAsia="id-ID"/>
              </w:rPr>
              <w:t xml:space="preserve">Cukup Puas </w:t>
            </w:r>
          </w:p>
        </w:tc>
      </w:tr>
      <w:tr w:rsidR="00FB27C8" w:rsidRPr="00B57280" w14:paraId="11536E30" w14:textId="77777777" w:rsidTr="00B04197">
        <w:trPr>
          <w:trHeight w:val="315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B29CB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28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325858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Zalfa Arrahman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73EF3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2,92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AD53F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2,00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6E7A368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0,92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618A4A5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07D7065A" w14:textId="77777777" w:rsidTr="00B04197">
        <w:trPr>
          <w:trHeight w:val="315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B6D4D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29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103F28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Abiyyu Hilmy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53AF7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3,42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7EF1B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3,08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90D08E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0,33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441C2C2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>
              <w:rPr>
                <w:sz w:val="20"/>
                <w:lang w:eastAsia="id-ID"/>
              </w:rPr>
              <w:t>Tidak Puas</w:t>
            </w:r>
          </w:p>
        </w:tc>
      </w:tr>
      <w:tr w:rsidR="00FB27C8" w:rsidRPr="00B57280" w14:paraId="427075E9" w14:textId="77777777" w:rsidTr="00B04197">
        <w:trPr>
          <w:trHeight w:val="315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1B5BE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30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A25389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Adelina Julianti Br Hutajulu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6B90B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3,08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9B0C6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2,17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D36A78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0,92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34C69C8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57318B88" w14:textId="77777777" w:rsidTr="00B04197">
        <w:trPr>
          <w:trHeight w:val="258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68375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31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1F302A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Alif Syahfirza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8779F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3,33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5F209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2,92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F71561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0,42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5A0043B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>
              <w:rPr>
                <w:sz w:val="20"/>
                <w:lang w:eastAsia="id-ID"/>
              </w:rPr>
              <w:t xml:space="preserve">Cukup Puas </w:t>
            </w:r>
          </w:p>
        </w:tc>
      </w:tr>
      <w:tr w:rsidR="00FB27C8" w:rsidRPr="00B57280" w14:paraId="08E52E1E" w14:textId="77777777" w:rsidTr="00B04197">
        <w:trPr>
          <w:trHeight w:val="261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C2BD0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32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DA2FC7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Andika Simanjuntak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67994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2,83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70AE5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2,00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EDCD5C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0,83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190250D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1D938040" w14:textId="77777777" w:rsidTr="00B04197">
        <w:trPr>
          <w:trHeight w:val="166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26E3B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33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FB4490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Aqilah Zahra Fathin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823B0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3,67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1F58F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3,00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3A55C1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0,67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09C9CB9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>
              <w:rPr>
                <w:sz w:val="20"/>
                <w:lang w:eastAsia="id-ID"/>
              </w:rPr>
              <w:t>Puas</w:t>
            </w:r>
          </w:p>
        </w:tc>
      </w:tr>
      <w:tr w:rsidR="00FB27C8" w:rsidRPr="00B57280" w14:paraId="2F5A0654" w14:textId="77777777" w:rsidTr="00B04197">
        <w:trPr>
          <w:trHeight w:val="211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ABD36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34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DA843D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Ariel Abisalom Simanjuntak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10063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2,83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CBD8C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2,17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0E473D5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0,67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5E098C5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>
              <w:rPr>
                <w:sz w:val="20"/>
                <w:lang w:eastAsia="id-ID"/>
              </w:rPr>
              <w:t>Puas</w:t>
            </w:r>
          </w:p>
        </w:tc>
      </w:tr>
      <w:tr w:rsidR="00FB27C8" w:rsidRPr="00B57280" w14:paraId="494E1103" w14:textId="77777777" w:rsidTr="00B04197">
        <w:trPr>
          <w:trHeight w:val="313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B18FB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35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E453F3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Armando Daniel Manurung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7568A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3,58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3C53D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2,92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769270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0,67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580B6C7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>
              <w:rPr>
                <w:sz w:val="20"/>
                <w:lang w:eastAsia="id-ID"/>
              </w:rPr>
              <w:t xml:space="preserve">Puas </w:t>
            </w:r>
          </w:p>
        </w:tc>
      </w:tr>
      <w:tr w:rsidR="00FB27C8" w:rsidRPr="00B57280" w14:paraId="228DC100" w14:textId="77777777" w:rsidTr="00B04197">
        <w:trPr>
          <w:trHeight w:val="293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EF87D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36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3C1914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Bunga Anggara Pratama Simbolon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9AEE6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2,83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B8D2F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2,08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058216C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0,75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6AB0FAA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289D6C8D" w14:textId="77777777" w:rsidTr="00B04197">
        <w:trPr>
          <w:trHeight w:val="329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31E40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37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05E83E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Chelsy Sianipar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AB442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3,33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6162E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2,92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51C2B9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0,42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54C1C48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>
              <w:rPr>
                <w:sz w:val="20"/>
                <w:lang w:eastAsia="id-ID"/>
              </w:rPr>
              <w:t>Cukup Puas</w:t>
            </w:r>
          </w:p>
        </w:tc>
      </w:tr>
      <w:tr w:rsidR="00FB27C8" w:rsidRPr="00B57280" w14:paraId="6C7A6D58" w14:textId="77777777" w:rsidTr="00B04197">
        <w:trPr>
          <w:trHeight w:val="312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5A1A3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lastRenderedPageBreak/>
              <w:t>38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AC8447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Chesya Renata Simbolon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5B588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3,33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6030D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2,08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023ECDB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1,25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3E660FD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1868F1CA" w14:textId="77777777" w:rsidTr="00B04197">
        <w:trPr>
          <w:trHeight w:val="274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C1A95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39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89C5C5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Cindi Pratiwi Br.Sianipar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74F0A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3,75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40371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2,50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68D543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1,25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26E41E3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2C2B2B55" w14:textId="77777777" w:rsidTr="00B04197">
        <w:trPr>
          <w:trHeight w:val="250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108DE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40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1FACC1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Daniel Adryan Pratama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3354E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3,25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4D3E9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1,83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F671FC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1,42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323B68A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2980B108" w14:textId="77777777" w:rsidTr="00B04197">
        <w:trPr>
          <w:trHeight w:val="191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2A331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41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F70A0A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David Yosafat Simanjuntak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49182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3,50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31111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2,17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6869C00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1,33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3BF7B8F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56F6CA0F" w14:textId="77777777" w:rsidTr="00B04197">
        <w:trPr>
          <w:trHeight w:val="141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1441B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42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290F93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Dinda Maulidya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473FF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3,08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6CA33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1,75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29BF5F2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1,33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2DB36A0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2C0FB0EE" w14:textId="77777777" w:rsidTr="00B04197">
        <w:trPr>
          <w:trHeight w:val="205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B27A8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43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13D8D9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Evanta Stella Br Hutauruk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72D91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3,42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FE520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1,75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19D526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1,67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1B6FD37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3882DFBC" w14:textId="77777777" w:rsidTr="00B04197">
        <w:trPr>
          <w:trHeight w:val="318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035F3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44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69C3FD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Fahmi Azhari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907B2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3,17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D0800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1,83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7CB3FC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1,33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2B5A0BC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2773E537" w14:textId="77777777" w:rsidTr="00B04197">
        <w:trPr>
          <w:trHeight w:val="276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CDEE3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45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3963D0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Gracela Angelina Situmorang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B7119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3,33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2B487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2,17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F88D3C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1,17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5F324AF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3102E21E" w14:textId="77777777" w:rsidTr="00B04197">
        <w:trPr>
          <w:trHeight w:val="214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2D3AE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46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38CA03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Juan Imanuel Pratama Bukit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AAD41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2,92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97720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1,58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3FFA57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1,33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417B449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7B4E027C" w14:textId="77777777" w:rsidTr="00B04197">
        <w:trPr>
          <w:trHeight w:val="259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A9788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47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80E460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Karina Indriani Pasaribu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C605D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3,75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DB40E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1,58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A55CD7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2,17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48B8F9A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6E553D73" w14:textId="77777777" w:rsidTr="00B04197">
        <w:trPr>
          <w:trHeight w:val="239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C23D3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48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B25B3E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Khayla Majrani Nasution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63164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3,17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5AFAA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1,42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64E0C5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1,75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3B3B55B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1E119D82" w14:textId="77777777" w:rsidTr="00B04197">
        <w:trPr>
          <w:trHeight w:val="162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23666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49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1C608D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Livyana Br. Manungkalit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B0C09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3,58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DA142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1,58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2B43590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2,00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51BB6B5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3D829BF2" w14:textId="77777777" w:rsidTr="00B04197">
        <w:trPr>
          <w:trHeight w:val="299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D440D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50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C87648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Marchel.O.D. Manurung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6EA3D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2,08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912AE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1,42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6D28B78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0,67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4E16031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>
              <w:rPr>
                <w:sz w:val="20"/>
                <w:lang w:eastAsia="id-ID"/>
              </w:rPr>
              <w:t xml:space="preserve">Puas </w:t>
            </w:r>
          </w:p>
        </w:tc>
      </w:tr>
      <w:tr w:rsidR="00FB27C8" w:rsidRPr="00B57280" w14:paraId="36059D6F" w14:textId="77777777" w:rsidTr="00B04197">
        <w:trPr>
          <w:trHeight w:val="299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A56B0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51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07DCC3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Mhd Afriansyah Putra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ACE9E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3,42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96EEB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1,50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645065D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1,92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7B603CB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06A8DC32" w14:textId="77777777" w:rsidTr="00B04197">
        <w:trPr>
          <w:trHeight w:val="246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756F4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52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3B13B2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Milka Jiska Manalu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6F54C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2,75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142A36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2,33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3A4443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0,42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7FDAC44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>
              <w:rPr>
                <w:sz w:val="20"/>
                <w:lang w:eastAsia="id-ID"/>
              </w:rPr>
              <w:t>Cukup Puas</w:t>
            </w:r>
          </w:p>
        </w:tc>
      </w:tr>
      <w:tr w:rsidR="00FB27C8" w:rsidRPr="00B57280" w14:paraId="4432F2D2" w14:textId="77777777" w:rsidTr="00B04197">
        <w:trPr>
          <w:trHeight w:val="263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141C2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53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8870D5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Muhammad Davi Fazli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5DA0D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3,50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EFABD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1,75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19F8A1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1,75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10811C9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5B5FE966" w14:textId="77777777" w:rsidTr="00B04197">
        <w:trPr>
          <w:trHeight w:val="237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9A48F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54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ED198C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Naila Samira Batubara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F9DB2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2,83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59A2C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1,92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5C6F2A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0,92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6C56DCC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631B8D9E" w14:textId="77777777" w:rsidTr="00B04197">
        <w:trPr>
          <w:trHeight w:val="285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89CFB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55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F1606B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Naswa Arti Aprillia Sembiring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50C954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3,58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C8A02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1,92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1B5220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1,67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4CE75E5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0615AE1E" w14:textId="77777777" w:rsidTr="00B04197">
        <w:trPr>
          <w:trHeight w:val="274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14C7F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56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47C883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Nazuah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E4208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2,58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BFE9A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1,75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674728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0,83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2C59A4D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38991907" w14:textId="77777777" w:rsidTr="00B04197">
        <w:trPr>
          <w:trHeight w:val="255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C5587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57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E097F8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Nazwa Qadri Barus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32AF6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3,58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80DA7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1,83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54ACAD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1,75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5154ADB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69054F97" w14:textId="77777777" w:rsidTr="00B04197">
        <w:trPr>
          <w:trHeight w:val="274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61E95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58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40EF72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Nazwa Ula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2E972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3,00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6A33A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2,33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04C37C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0,67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5704AA4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>
              <w:rPr>
                <w:sz w:val="20"/>
                <w:lang w:eastAsia="id-ID"/>
              </w:rPr>
              <w:t xml:space="preserve">Puas </w:t>
            </w:r>
          </w:p>
        </w:tc>
      </w:tr>
      <w:tr w:rsidR="00FB27C8" w:rsidRPr="00B57280" w14:paraId="4D0F2430" w14:textId="77777777" w:rsidTr="00B04197">
        <w:trPr>
          <w:trHeight w:val="249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CB3FF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59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6237C9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Nur Hairiliah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02C4F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3,50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4AA18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2,00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124810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1,50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4077C00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63978389" w14:textId="77777777" w:rsidTr="00B04197">
        <w:trPr>
          <w:trHeight w:val="268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EC162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60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1A083D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Putri Medisa Nababan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BB0FF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3,17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60175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2,58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56BA58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0,58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4DB9950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>
              <w:rPr>
                <w:sz w:val="20"/>
                <w:lang w:eastAsia="id-ID"/>
              </w:rPr>
              <w:t>Cukup Puas</w:t>
            </w:r>
          </w:p>
        </w:tc>
      </w:tr>
      <w:tr w:rsidR="00FB27C8" w:rsidRPr="00B57280" w14:paraId="5C114C2D" w14:textId="77777777" w:rsidTr="00B04197">
        <w:trPr>
          <w:trHeight w:val="238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9E15F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61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BE17A6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Refaldi Noer Wijaya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9E107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3,25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EBC62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1,92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E1CD2B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1,33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32CC20C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76C9389D" w14:textId="77777777" w:rsidTr="00B04197">
        <w:trPr>
          <w:trHeight w:val="245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A43FC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62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307311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Reno Andratama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BB139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2,08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EC4FF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1,92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6C4A01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0,17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503E081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>
              <w:rPr>
                <w:sz w:val="20"/>
                <w:lang w:eastAsia="id-ID"/>
              </w:rPr>
              <w:t>Tidak Puas</w:t>
            </w:r>
          </w:p>
        </w:tc>
      </w:tr>
      <w:tr w:rsidR="00FB27C8" w:rsidRPr="00B57280" w14:paraId="4DD66AEB" w14:textId="77777777" w:rsidTr="00B04197">
        <w:trPr>
          <w:trHeight w:val="267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8DCC3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63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DFD9C1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Rile Maruito Br Naibaho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B1AC6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3,67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30162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3,33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6CFBB0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0,33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1A47C17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>
              <w:rPr>
                <w:sz w:val="20"/>
                <w:lang w:eastAsia="id-ID"/>
              </w:rPr>
              <w:t>Tidak Puas</w:t>
            </w:r>
          </w:p>
        </w:tc>
      </w:tr>
      <w:tr w:rsidR="00FB27C8" w:rsidRPr="00B57280" w14:paraId="3B437DDD" w14:textId="77777777" w:rsidTr="00B04197">
        <w:trPr>
          <w:trHeight w:val="325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D08E0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64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E5F937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Saskia Rama Anjani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9675D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2,92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32ADA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2,25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33D2B5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0,67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1CB3DD7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>
              <w:rPr>
                <w:sz w:val="20"/>
                <w:lang w:eastAsia="id-ID"/>
              </w:rPr>
              <w:t>Puas</w:t>
            </w:r>
          </w:p>
        </w:tc>
      </w:tr>
      <w:tr w:rsidR="00FB27C8" w:rsidRPr="00B57280" w14:paraId="62325F4D" w14:textId="77777777" w:rsidTr="00B04197">
        <w:trPr>
          <w:trHeight w:val="152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404F2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65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28F955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Syakira Aulia Dana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F2293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3,58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24F08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3,08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02D914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0,50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3F2AA61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>
              <w:rPr>
                <w:sz w:val="20"/>
                <w:lang w:eastAsia="id-ID"/>
              </w:rPr>
              <w:t>Cukup Puas</w:t>
            </w:r>
          </w:p>
        </w:tc>
      </w:tr>
      <w:tr w:rsidR="00FB27C8" w:rsidRPr="00B57280" w14:paraId="2A8B53F3" w14:textId="77777777" w:rsidTr="00B04197">
        <w:trPr>
          <w:trHeight w:val="183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7EE77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66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836A12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Tesa Grensia Aruan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890F3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2,92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190F7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2,42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257400D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0,50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6E50BDB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>
              <w:rPr>
                <w:sz w:val="20"/>
                <w:lang w:eastAsia="id-ID"/>
              </w:rPr>
              <w:t>Cukup Puas</w:t>
            </w:r>
          </w:p>
        </w:tc>
      </w:tr>
      <w:tr w:rsidR="00FB27C8" w:rsidRPr="00B57280" w14:paraId="31288344" w14:textId="77777777" w:rsidTr="00B04197">
        <w:trPr>
          <w:trHeight w:val="312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2060E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67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334128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Tiara Aulia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578C4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3,33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AE27AF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2,75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213549F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0,58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1462E64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>
              <w:rPr>
                <w:sz w:val="20"/>
                <w:lang w:eastAsia="id-ID"/>
              </w:rPr>
              <w:t>Cukup Puas</w:t>
            </w:r>
          </w:p>
        </w:tc>
      </w:tr>
      <w:tr w:rsidR="00FB27C8" w:rsidRPr="00B57280" w14:paraId="33149704" w14:textId="77777777" w:rsidTr="00B04197">
        <w:trPr>
          <w:trHeight w:val="357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4082E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68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EA7811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Vincent Stanly Sirait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0CD4C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2,50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4CB84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2,17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645722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0,33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7139022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>
              <w:rPr>
                <w:sz w:val="20"/>
                <w:lang w:eastAsia="id-ID"/>
              </w:rPr>
              <w:t>Tidak Puas</w:t>
            </w:r>
          </w:p>
        </w:tc>
      </w:tr>
      <w:tr w:rsidR="00FB27C8" w:rsidRPr="00B57280" w14:paraId="732C2195" w14:textId="77777777" w:rsidTr="00B04197">
        <w:trPr>
          <w:trHeight w:val="299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F2503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69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FD218E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Virsa Almaira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FD25E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3,67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A4805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3,33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6DDC468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0,33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368A500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>
              <w:rPr>
                <w:sz w:val="20"/>
                <w:lang w:eastAsia="id-ID"/>
              </w:rPr>
              <w:t>Tidak Puas</w:t>
            </w:r>
          </w:p>
        </w:tc>
      </w:tr>
      <w:tr w:rsidR="00FB27C8" w:rsidRPr="00B57280" w14:paraId="712FA103" w14:textId="77777777" w:rsidTr="00B04197">
        <w:trPr>
          <w:trHeight w:val="262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114E8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70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FFA07C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Zefannya Agatha Sianipar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BC9B7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2,67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A5566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2,25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21F0D1B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0,42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2EAB001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>
              <w:rPr>
                <w:sz w:val="20"/>
                <w:lang w:eastAsia="id-ID"/>
              </w:rPr>
              <w:t>Cukup Puas</w:t>
            </w:r>
          </w:p>
        </w:tc>
      </w:tr>
      <w:tr w:rsidR="00FB27C8" w:rsidRPr="00B57280" w14:paraId="50720646" w14:textId="77777777" w:rsidTr="00B04197">
        <w:trPr>
          <w:trHeight w:val="308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40D97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71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E28684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Zhaskia Yashmin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4F2DD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3,58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9ECB02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1,50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08DEB1C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2,08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625776B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63F497F7" w14:textId="77777777" w:rsidTr="00B04197">
        <w:trPr>
          <w:trHeight w:val="230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67835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72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25BD1A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Ahwat Renaldo Hutajulu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D45FE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3,00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6F98A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2,25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340FF7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0,75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2F94365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>
              <w:rPr>
                <w:sz w:val="20"/>
                <w:lang w:eastAsia="id-ID"/>
              </w:rPr>
              <w:t xml:space="preserve">Puas </w:t>
            </w:r>
          </w:p>
        </w:tc>
      </w:tr>
      <w:tr w:rsidR="00FB27C8" w:rsidRPr="00B57280" w14:paraId="16827722" w14:textId="77777777" w:rsidTr="00B04197">
        <w:trPr>
          <w:trHeight w:val="315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76D71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73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257614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Alberd Lumban Gaol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2F9B0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3,42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5A68F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1,75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637A232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1,67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5FA34B0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22F46F8D" w14:textId="77777777" w:rsidTr="00B04197">
        <w:trPr>
          <w:trHeight w:val="317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21052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74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D08788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Aliyah Sabrina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EC53B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3,25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55194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2,33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DB7ABA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0,92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2A41375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3F524E75" w14:textId="77777777" w:rsidTr="00B04197">
        <w:trPr>
          <w:trHeight w:val="339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684C7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75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4B3033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Aliza Liani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84F7B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3,50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20ADA8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2,08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21B2CF1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1,42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63BF5CA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23E42213" w14:textId="77777777" w:rsidTr="00B04197">
        <w:trPr>
          <w:trHeight w:val="327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98A58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76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135A1B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Anggun Magdalena Br Rajagukguk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746F6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2,92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E2F26D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1,92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97B0CE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1,00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10ABA4F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52460B38" w14:textId="77777777" w:rsidTr="00B04197">
        <w:trPr>
          <w:trHeight w:val="325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FBE8E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lastRenderedPageBreak/>
              <w:t>77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23A484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Chelsea Olivia Laia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6B1C5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3,42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2A416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1,92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21B7DB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1,50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43B3580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780FB7B4" w14:textId="77777777" w:rsidTr="00B04197">
        <w:trPr>
          <w:trHeight w:val="335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29400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78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8A40D6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Desi Winatasari Siagian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E6019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2,25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D90D3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1,42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EDD231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0,83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24980BF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11FA8308" w14:textId="77777777" w:rsidTr="00B04197">
        <w:trPr>
          <w:trHeight w:val="527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075E5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79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BB0373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Elizabeth Indah Karina Tinambunan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80366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3,50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B50A2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1,83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09526A9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1,67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39D0954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71C47CBF" w14:textId="77777777" w:rsidTr="00B04197">
        <w:trPr>
          <w:trHeight w:val="231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81880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80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4C17E9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Farrel Gustave Zalukhu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3E154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2,33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C3BB4E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1,33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FF5901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1,00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1AA61D7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706990D3" w14:textId="77777777" w:rsidTr="00B04197">
        <w:trPr>
          <w:trHeight w:val="250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F29F8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81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DEC681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Felicia Agatha Zebua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71E8C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3,58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FBF0B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1,83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44D540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1,75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159E2E7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505506C9" w14:textId="77777777" w:rsidTr="00B04197">
        <w:trPr>
          <w:trHeight w:val="267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E5E9B0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82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42C24E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Firyaal Putri Adila Damanik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24FB1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2,83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C233A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1,58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945006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1,25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772E8FF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719AC5C5" w14:textId="77777777" w:rsidTr="00B04197">
        <w:trPr>
          <w:trHeight w:val="272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F23F2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83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6CEDB2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Hariston Siagian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E7802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3,42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2D5F99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1,83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08B91FD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1,58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41082C5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74BE1D60" w14:textId="77777777" w:rsidTr="00B04197">
        <w:trPr>
          <w:trHeight w:val="353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A21C8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84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2DAB48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Inayah Fakhira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10B82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2,42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74B51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1,58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652EFF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0,83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26CBD52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3C64F31C" w14:textId="77777777" w:rsidTr="00B04197">
        <w:trPr>
          <w:trHeight w:val="339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79D9A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85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9F6CD4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Insyra Ulhaq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1ECB5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2,17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6BD00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1,17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F17727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1,00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618EBFE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2B9E8554" w14:textId="77777777" w:rsidTr="00B04197">
        <w:trPr>
          <w:trHeight w:val="274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CF4C1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86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A7F7A9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Jhon Vega Pangaribuan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D4E34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3,25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20600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1,67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30FE33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1,58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038BF76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08327875" w14:textId="77777777" w:rsidTr="00B04197">
        <w:trPr>
          <w:trHeight w:val="492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6DC4B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87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20EBE9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Juanda Tampubolon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07297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3,75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CF136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1,92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07270C7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1,83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0016DD3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385CDF4E" w14:textId="77777777" w:rsidTr="00B04197">
        <w:trPr>
          <w:trHeight w:val="218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43C75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88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42595E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Kayla Fitriani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6B44D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3,25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3D67CB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1,75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2C38F3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1,50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635B15B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1064455E" w14:textId="77777777" w:rsidTr="00B04197">
        <w:trPr>
          <w:trHeight w:val="254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EF744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89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4D73F5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Laila Ramadanti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664A8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3,58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45222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1,67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0E3C5CE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1,92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3CC5EEB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187C113B" w14:textId="77777777" w:rsidTr="00B04197">
        <w:trPr>
          <w:trHeight w:val="283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C5DAE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90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6C7D47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Landina Maya Shofa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0EFC36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2,25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EE8147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1,33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8E25C9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0,92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5F06872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6F3D8A23" w14:textId="77777777" w:rsidTr="00B04197">
        <w:trPr>
          <w:trHeight w:val="205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ADB609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91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2D5A8D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Laurensia Roma Nauli Hutauruk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F7A08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3,42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D70615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2,08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1112AB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1,33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4A9FCB0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064A7D97" w14:textId="77777777" w:rsidTr="00B04197">
        <w:trPr>
          <w:trHeight w:val="283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E94772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92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669516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Lidya Chinta Bella Tampubolon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72616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2,33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109D23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2,25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B69424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0,08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30213DB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>
              <w:rPr>
                <w:sz w:val="20"/>
                <w:lang w:eastAsia="id-ID"/>
              </w:rPr>
              <w:t>Tidak Puas</w:t>
            </w:r>
          </w:p>
        </w:tc>
      </w:tr>
      <w:tr w:rsidR="00FB27C8" w:rsidRPr="00B57280" w14:paraId="6C30F2A2" w14:textId="77777777" w:rsidTr="00B04197">
        <w:trPr>
          <w:trHeight w:val="207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C0BBF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93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F879E0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Loura Yovani Ps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68839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3,50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58CB29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1,58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1ACEF7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1,92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526AF47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4A3676C1" w14:textId="77777777" w:rsidTr="00B04197">
        <w:trPr>
          <w:trHeight w:val="240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D931A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94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52B6CD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M. Raifan Aryatama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3B95D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3,42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F10C64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1,75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175084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1,67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11CB959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1849BDCA" w14:textId="77777777" w:rsidTr="00B04197">
        <w:trPr>
          <w:trHeight w:val="283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76AD18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95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DB4989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Mhd. Fauzan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A0E21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3,67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0F481A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1,75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44DF7E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1,92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7E2CD08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2259B288" w14:textId="77777777" w:rsidTr="00B04197">
        <w:trPr>
          <w:trHeight w:val="260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02BEE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96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63946A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Muhammad Elza Darmanda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418C2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2,75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ABD39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1,75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66E0627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1,00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492EC57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11720125" w14:textId="77777777" w:rsidTr="00B04197">
        <w:trPr>
          <w:trHeight w:val="263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22D88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97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D8C98B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Muhammad Fadli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B8BCE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3,58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34AB5C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1,67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59ECB6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1,92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47EE063C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4CE12935" w14:textId="77777777" w:rsidTr="00B04197">
        <w:trPr>
          <w:trHeight w:val="254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A297A5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98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A07F6A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Muhammad Fahri Revansyah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44E39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2,75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DD03A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1,50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FE13284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1,25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7D5BFC0B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20F13CA5" w14:textId="77777777" w:rsidTr="00B04197">
        <w:trPr>
          <w:trHeight w:val="246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F6AFCA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99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C2DAE9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Muhammad Farros Abid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54E04D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3,42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2DEB01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1,83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6F9D30BF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1,58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7C63EFBE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  <w:tr w:rsidR="00FB27C8" w:rsidRPr="00B57280" w14:paraId="6999944F" w14:textId="77777777" w:rsidTr="00B04197">
        <w:trPr>
          <w:trHeight w:val="263"/>
        </w:trPr>
        <w:tc>
          <w:tcPr>
            <w:tcW w:w="7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B039B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100</w:t>
            </w:r>
          </w:p>
        </w:tc>
        <w:tc>
          <w:tcPr>
            <w:tcW w:w="2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A30F07" w14:textId="77777777" w:rsidR="00FB27C8" w:rsidRPr="00453156" w:rsidRDefault="00FB27C8" w:rsidP="00B04197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453156">
              <w:rPr>
                <w:color w:val="000000"/>
                <w:sz w:val="20"/>
                <w:szCs w:val="20"/>
                <w:lang w:val="en-ID" w:eastAsia="en-ID"/>
              </w:rPr>
              <w:t>Nadiyah Utami</w:t>
            </w:r>
          </w:p>
        </w:tc>
        <w:tc>
          <w:tcPr>
            <w:tcW w:w="12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844873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3,00</w:t>
            </w:r>
          </w:p>
        </w:tc>
        <w:tc>
          <w:tcPr>
            <w:tcW w:w="9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DC3380" w14:textId="77777777" w:rsidR="00FB27C8" w:rsidRPr="00B57280" w:rsidRDefault="00FB27C8" w:rsidP="00B04197">
            <w:pPr>
              <w:jc w:val="center"/>
              <w:rPr>
                <w:sz w:val="20"/>
                <w:lang w:val="id-ID" w:eastAsia="id-ID"/>
              </w:rPr>
            </w:pPr>
            <w:r w:rsidRPr="00B57280">
              <w:rPr>
                <w:sz w:val="20"/>
                <w:lang w:val="id-ID" w:eastAsia="id-ID"/>
              </w:rPr>
              <w:t>1,92</w:t>
            </w:r>
          </w:p>
        </w:tc>
        <w:tc>
          <w:tcPr>
            <w:tcW w:w="13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DB09987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eastAsia="id-ID"/>
              </w:rPr>
              <w:t>1,08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0AFEBCB1" w14:textId="77777777" w:rsidR="00FB27C8" w:rsidRPr="00B57280" w:rsidRDefault="00FB27C8" w:rsidP="00B04197">
            <w:pPr>
              <w:jc w:val="center"/>
              <w:rPr>
                <w:sz w:val="20"/>
                <w:lang w:eastAsia="id-ID"/>
              </w:rPr>
            </w:pPr>
            <w:r w:rsidRPr="00B57280">
              <w:rPr>
                <w:sz w:val="20"/>
                <w:lang w:val="id-ID" w:eastAsia="id-ID"/>
              </w:rPr>
              <w:t>Sangat Puas</w:t>
            </w:r>
          </w:p>
        </w:tc>
      </w:tr>
    </w:tbl>
    <w:p w14:paraId="43DB9BE0" w14:textId="77777777" w:rsidR="00FB27C8" w:rsidRPr="00B57280" w:rsidRDefault="00FB27C8" w:rsidP="00FB27C8">
      <w:pPr>
        <w:spacing w:line="480" w:lineRule="auto"/>
        <w:ind w:firstLine="720"/>
        <w:jc w:val="both"/>
        <w:rPr>
          <w:lang w:val="id-ID"/>
        </w:rPr>
      </w:pPr>
      <w:r w:rsidRPr="00B57280">
        <w:rPr>
          <w:lang w:val="id-ID"/>
        </w:rPr>
        <w:t xml:space="preserve">Berdasarkan penerapan metode  </w:t>
      </w:r>
      <w:r w:rsidRPr="00B57280">
        <w:rPr>
          <w:bCs/>
          <w:i/>
          <w:iCs/>
        </w:rPr>
        <w:t>Service Quality</w:t>
      </w:r>
      <w:r w:rsidRPr="00B57280">
        <w:rPr>
          <w:bCs/>
          <w:i/>
          <w:iCs/>
          <w:lang w:val="id-ID"/>
        </w:rPr>
        <w:t xml:space="preserve"> </w:t>
      </w:r>
      <w:r w:rsidRPr="00B57280">
        <w:rPr>
          <w:bCs/>
          <w:iCs/>
          <w:lang w:val="id-ID"/>
        </w:rPr>
        <w:t xml:space="preserve">dalam </w:t>
      </w:r>
      <w:r w:rsidRPr="00B57280">
        <w:rPr>
          <w:bCs/>
        </w:rPr>
        <w:t xml:space="preserve">Pelayanan pada </w:t>
      </w:r>
      <w:r w:rsidRPr="005E3CB3">
        <w:t>Koperasi Simpan Pinjam Dana Arta Mandiri</w:t>
      </w:r>
      <w:r w:rsidRPr="00B57280">
        <w:rPr>
          <w:bCs/>
          <w:lang w:val="id-ID"/>
        </w:rPr>
        <w:t xml:space="preserve"> dari 100 pasien diketahui nilai GAP kepuasan terhadap pelayanan, jumlah </w:t>
      </w:r>
      <w:r>
        <w:rPr>
          <w:bCs/>
          <w:lang w:val="id-ID"/>
        </w:rPr>
        <w:t>pelanggan</w:t>
      </w:r>
      <w:r w:rsidRPr="00B57280">
        <w:rPr>
          <w:bCs/>
          <w:lang w:val="id-ID"/>
        </w:rPr>
        <w:t xml:space="preserve"> yang tidak puas akan pelayanan pada </w:t>
      </w:r>
      <w:r w:rsidRPr="005E3CB3">
        <w:t>Koperasi Simpan Pinjam Dana Arta Mandiri</w:t>
      </w:r>
      <w:r w:rsidRPr="00B57280">
        <w:rPr>
          <w:bCs/>
          <w:lang w:val="id-ID"/>
        </w:rPr>
        <w:t xml:space="preserve"> sekitar </w:t>
      </w:r>
      <w:r>
        <w:rPr>
          <w:bCs/>
        </w:rPr>
        <w:t>15</w:t>
      </w:r>
      <w:r w:rsidRPr="00B57280">
        <w:rPr>
          <w:bCs/>
          <w:lang w:val="id-ID"/>
        </w:rPr>
        <w:t xml:space="preserve"> pasien</w:t>
      </w:r>
      <w:r>
        <w:rPr>
          <w:bCs/>
        </w:rPr>
        <w:t>, cukup puas sekitar 13 pasien, puas sekitar 9 pasien</w:t>
      </w:r>
      <w:r w:rsidRPr="00B57280">
        <w:rPr>
          <w:bCs/>
          <w:lang w:val="id-ID"/>
        </w:rPr>
        <w:t xml:space="preserve"> dan 75 </w:t>
      </w:r>
      <w:r>
        <w:rPr>
          <w:bCs/>
          <w:lang w:val="id-ID"/>
        </w:rPr>
        <w:t>nasabah</w:t>
      </w:r>
      <w:r w:rsidRPr="00B57280">
        <w:rPr>
          <w:bCs/>
          <w:lang w:val="id-ID"/>
        </w:rPr>
        <w:t xml:space="preserve"> sangat puas akan pelayanan pada </w:t>
      </w:r>
      <w:r w:rsidRPr="005E3CB3">
        <w:t>Koperasi Simpan Pinjam Dana Arta Mandiri</w:t>
      </w:r>
      <w:r w:rsidRPr="00B57280">
        <w:rPr>
          <w:bCs/>
          <w:lang w:val="id-ID"/>
        </w:rPr>
        <w:t>.</w:t>
      </w:r>
    </w:p>
    <w:p w14:paraId="308ED7D9" w14:textId="77777777" w:rsidR="003E7305" w:rsidRDefault="003E7305"/>
    <w:sectPr w:rsidR="003E73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hybridMultilevel"/>
    <w:tmpl w:val="104472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1" w15:restartNumberingAfterBreak="0">
    <w:nsid w:val="02E255F6"/>
    <w:multiLevelType w:val="hybridMultilevel"/>
    <w:tmpl w:val="B25E6CC4"/>
    <w:lvl w:ilvl="0" w:tplc="1A6E49F4">
      <w:start w:val="1"/>
      <w:numFmt w:val="decimal"/>
      <w:pStyle w:val="BABIIII1"/>
      <w:lvlText w:val="II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1E19"/>
    <w:multiLevelType w:val="hybridMultilevel"/>
    <w:tmpl w:val="B6428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A3304"/>
    <w:multiLevelType w:val="hybridMultilevel"/>
    <w:tmpl w:val="B254E75E"/>
    <w:lvl w:ilvl="0" w:tplc="0421000F">
      <w:start w:val="1"/>
      <w:numFmt w:val="decimal"/>
      <w:lvlText w:val="%1."/>
      <w:lvlJc w:val="left"/>
      <w:pPr>
        <w:ind w:left="1962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2682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3402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4122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4842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5562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6282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7002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7722" w:hanging="180"/>
      </w:pPr>
    </w:lvl>
  </w:abstractNum>
  <w:abstractNum w:abstractNumId="4" w15:restartNumberingAfterBreak="0">
    <w:nsid w:val="107B0423"/>
    <w:multiLevelType w:val="hybridMultilevel"/>
    <w:tmpl w:val="9FDE9E30"/>
    <w:lvl w:ilvl="0" w:tplc="2398FCA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CBF"/>
    <w:multiLevelType w:val="hybridMultilevel"/>
    <w:tmpl w:val="D1404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7494E"/>
    <w:multiLevelType w:val="hybridMultilevel"/>
    <w:tmpl w:val="580AF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B370F"/>
    <w:multiLevelType w:val="hybridMultilevel"/>
    <w:tmpl w:val="3FFE6C48"/>
    <w:lvl w:ilvl="0" w:tplc="E77070A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B2CC7"/>
    <w:multiLevelType w:val="hybridMultilevel"/>
    <w:tmpl w:val="1D442A7A"/>
    <w:lvl w:ilvl="0" w:tplc="A5F051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2684E7E"/>
    <w:multiLevelType w:val="hybridMultilevel"/>
    <w:tmpl w:val="104472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BD6013"/>
    <w:multiLevelType w:val="hybridMultilevel"/>
    <w:tmpl w:val="502E51F0"/>
    <w:lvl w:ilvl="0" w:tplc="C0200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B91CFF"/>
    <w:multiLevelType w:val="hybridMultilevel"/>
    <w:tmpl w:val="4F502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17A0A"/>
    <w:multiLevelType w:val="hybridMultilevel"/>
    <w:tmpl w:val="335A6B9A"/>
    <w:lvl w:ilvl="0" w:tplc="649C3B1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589E0006"/>
    <w:multiLevelType w:val="multilevel"/>
    <w:tmpl w:val="589E0006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7770BA"/>
    <w:multiLevelType w:val="hybridMultilevel"/>
    <w:tmpl w:val="E50A2C24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0E5CF0"/>
    <w:multiLevelType w:val="hybridMultilevel"/>
    <w:tmpl w:val="5C0250D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F5E2920"/>
    <w:multiLevelType w:val="hybridMultilevel"/>
    <w:tmpl w:val="D8F48F9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11"/>
  </w:num>
  <w:num w:numId="7">
    <w:abstractNumId w:val="2"/>
  </w:num>
  <w:num w:numId="8">
    <w:abstractNumId w:val="5"/>
  </w:num>
  <w:num w:numId="9">
    <w:abstractNumId w:val="13"/>
  </w:num>
  <w:num w:numId="10">
    <w:abstractNumId w:val="12"/>
  </w:num>
  <w:num w:numId="11">
    <w:abstractNumId w:val="15"/>
  </w:num>
  <w:num w:numId="12">
    <w:abstractNumId w:val="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6"/>
  </w:num>
  <w:num w:numId="16">
    <w:abstractNumId w:val="14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C8"/>
    <w:rsid w:val="003E7305"/>
    <w:rsid w:val="00EC531C"/>
    <w:rsid w:val="00FB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24FF2"/>
  <w15:chartTrackingRefBased/>
  <w15:docId w15:val="{A629C3D7-1E06-4744-B575-2976A686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7C8"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7C8"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27C8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7C8"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7C8"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7C8"/>
    <w:pPr>
      <w:keepNext/>
      <w:keepLines/>
      <w:spacing w:before="4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7C8"/>
    <w:pPr>
      <w:keepNext/>
      <w:keepLines/>
      <w:spacing w:before="40"/>
      <w:outlineLvl w:val="6"/>
    </w:pPr>
    <w:rPr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7C8"/>
    <w:pPr>
      <w:keepNext/>
      <w:keepLines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7C8"/>
    <w:pPr>
      <w:keepNext/>
      <w:keepLines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7C8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27C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B27C8"/>
    <w:rPr>
      <w:rFonts w:ascii="Times New Roman" w:eastAsia="Times New Roman" w:hAnsi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C8"/>
    <w:rPr>
      <w:rFonts w:ascii="Times New Roman" w:eastAsia="Times New Roman" w:hAnsi="Times New Roman" w:cs="Times New Roman"/>
      <w:i/>
      <w:iCs/>
      <w:color w:val="2F5496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7C8"/>
    <w:rPr>
      <w:rFonts w:ascii="Times New Roman" w:eastAsia="Times New Roman" w:hAnsi="Times New Roman" w:cs="Times New Roman"/>
      <w:color w:val="2F5496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7C8"/>
    <w:rPr>
      <w:rFonts w:ascii="Times New Roman" w:eastAsia="Times New Roman" w:hAnsi="Times New Roman" w:cs="Times New Roman"/>
      <w:i/>
      <w:iCs/>
      <w:color w:val="595959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7C8"/>
    <w:rPr>
      <w:rFonts w:ascii="Times New Roman" w:eastAsia="Times New Roman" w:hAnsi="Times New Roman" w:cs="Times New Roman"/>
      <w:color w:val="595959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7C8"/>
    <w:rPr>
      <w:rFonts w:ascii="Times New Roman" w:eastAsia="Times New Roman" w:hAnsi="Times New Roman" w:cs="Times New Roman"/>
      <w:i/>
      <w:iCs/>
      <w:color w:val="272727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7C8"/>
    <w:rPr>
      <w:rFonts w:ascii="Times New Roman" w:eastAsia="Times New Roman" w:hAnsi="Times New Roman" w:cs="Times New Roman"/>
      <w:color w:val="272727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B27C8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7C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7C8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7C8"/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7C8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FB27C8"/>
    <w:rPr>
      <w:rFonts w:ascii="Times New Roman" w:eastAsia="Times New Roman" w:hAnsi="Times New Roman" w:cs="Times New Roman"/>
      <w:i/>
      <w:iCs/>
      <w:color w:val="404040"/>
      <w:sz w:val="24"/>
      <w:szCs w:val="24"/>
    </w:rPr>
  </w:style>
  <w:style w:type="paragraph" w:styleId="ListParagraph">
    <w:name w:val="List Paragraph"/>
    <w:aliases w:val="Judul Kecil,Body of text,TOC,Tabel,kepala,Paragrafo elenco,Dalam Tabel,ANNEX,zzList Paragraph,Light Grid - Accent 31,Heading 10,Colorful List - Accent 11,Body of text+1,Body of text+2,Body of text+3,List Paragraph11,Paragraf ISI,BAB"/>
    <w:basedOn w:val="Normal"/>
    <w:link w:val="ListParagraphChar"/>
    <w:uiPriority w:val="34"/>
    <w:qFormat/>
    <w:rsid w:val="00FB27C8"/>
    <w:pPr>
      <w:ind w:left="720"/>
      <w:contextualSpacing/>
    </w:pPr>
  </w:style>
  <w:style w:type="character" w:styleId="IntenseEmphasis">
    <w:name w:val="Intense Emphasis"/>
    <w:uiPriority w:val="21"/>
    <w:qFormat/>
    <w:rsid w:val="00FB27C8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7C8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7C8"/>
    <w:rPr>
      <w:rFonts w:ascii="Times New Roman" w:eastAsia="Times New Roman" w:hAnsi="Times New Roman" w:cs="Times New Roman"/>
      <w:i/>
      <w:iCs/>
      <w:color w:val="2F5496"/>
      <w:sz w:val="24"/>
      <w:szCs w:val="24"/>
    </w:rPr>
  </w:style>
  <w:style w:type="character" w:styleId="IntenseReference">
    <w:name w:val="Intense Reference"/>
    <w:uiPriority w:val="32"/>
    <w:qFormat/>
    <w:rsid w:val="00FB27C8"/>
    <w:rPr>
      <w:b/>
      <w:bCs/>
      <w:smallCaps/>
      <w:color w:val="2F5496"/>
      <w:spacing w:val="5"/>
    </w:rPr>
  </w:style>
  <w:style w:type="paragraph" w:styleId="BodyText">
    <w:name w:val="Body Text"/>
    <w:basedOn w:val="Normal"/>
    <w:link w:val="BodyTextChar"/>
    <w:qFormat/>
    <w:rsid w:val="00FB27C8"/>
    <w:pPr>
      <w:widowControl w:val="0"/>
      <w:autoSpaceDE w:val="0"/>
      <w:autoSpaceDN w:val="0"/>
    </w:pPr>
    <w:rPr>
      <w:lang w:val="id" w:eastAsia="id"/>
    </w:rPr>
  </w:style>
  <w:style w:type="character" w:customStyle="1" w:styleId="BodyTextChar">
    <w:name w:val="Body Text Char"/>
    <w:basedOn w:val="DefaultParagraphFont"/>
    <w:link w:val="BodyText"/>
    <w:rsid w:val="00FB27C8"/>
    <w:rPr>
      <w:rFonts w:ascii="Times New Roman" w:eastAsia="Times New Roman" w:hAnsi="Times New Roman" w:cs="Times New Roman"/>
      <w:sz w:val="24"/>
      <w:szCs w:val="24"/>
      <w:lang w:val="id" w:eastAsia="id"/>
    </w:rPr>
  </w:style>
  <w:style w:type="character" w:customStyle="1" w:styleId="ListParagraphChar">
    <w:name w:val="List Paragraph Char"/>
    <w:aliases w:val="Judul Kecil Char,Body of text Char,TOC Char,Tabel Char,kepala Char,Paragrafo elenco Char,Dalam Tabel Char,ANNEX Char,List Paragraph1 Char,zzList Paragraph Char,Light Grid - Accent 31 Char,Heading 10 Char,Colorful List - Accent 11 Cha"/>
    <w:link w:val="ListParagraph"/>
    <w:uiPriority w:val="34"/>
    <w:qFormat/>
    <w:rsid w:val="00FB27C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qFormat/>
    <w:rsid w:val="00FB27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7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FB27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7C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7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7C8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FB27C8"/>
    <w:pPr>
      <w:spacing w:before="100" w:beforeAutospacing="1" w:after="100" w:afterAutospacing="1"/>
    </w:pPr>
    <w:rPr>
      <w:lang w:val="en-GB" w:eastAsia="en-GB"/>
    </w:rPr>
  </w:style>
  <w:style w:type="character" w:styleId="Emphasis">
    <w:name w:val="Emphasis"/>
    <w:uiPriority w:val="20"/>
    <w:qFormat/>
    <w:rsid w:val="00FB27C8"/>
    <w:rPr>
      <w:i/>
      <w:iCs/>
    </w:rPr>
  </w:style>
  <w:style w:type="paragraph" w:customStyle="1" w:styleId="Judul1">
    <w:name w:val="Judul1"/>
    <w:basedOn w:val="Heading2"/>
    <w:link w:val="JudulChar"/>
    <w:autoRedefine/>
    <w:qFormat/>
    <w:rsid w:val="00FB27C8"/>
    <w:pPr>
      <w:spacing w:before="0" w:after="0" w:line="480" w:lineRule="auto"/>
      <w:ind w:left="709" w:hanging="709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character" w:customStyle="1" w:styleId="JudulChar">
    <w:name w:val="Judul Char"/>
    <w:link w:val="Judul1"/>
    <w:rsid w:val="00FB27C8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table" w:customStyle="1" w:styleId="TableGrid">
    <w:name w:val="TableGrid"/>
    <w:rsid w:val="00FB27C8"/>
    <w:pPr>
      <w:spacing w:after="0" w:line="240" w:lineRule="auto"/>
    </w:pPr>
    <w:rPr>
      <w:rFonts w:ascii="Calibri" w:eastAsia="Times New Roman" w:hAnsi="Calibri" w:cs="Times New Roman"/>
      <w:lang w:val="id-ID" w:eastAsia="id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rsid w:val="00FB27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FB27C8"/>
    <w:pPr>
      <w:spacing w:after="0" w:line="240" w:lineRule="auto"/>
    </w:pPr>
    <w:rPr>
      <w:rFonts w:ascii="Calibri" w:eastAsia="Times New Roman" w:hAnsi="Calibri" w:cs="Times New Roman"/>
      <w:lang w:val="id-ID" w:eastAsia="id-ID"/>
    </w:rPr>
  </w:style>
  <w:style w:type="character" w:customStyle="1" w:styleId="NoSpacingChar">
    <w:name w:val="No Spacing Char"/>
    <w:link w:val="NoSpacing"/>
    <w:uiPriority w:val="1"/>
    <w:qFormat/>
    <w:locked/>
    <w:rsid w:val="00FB27C8"/>
    <w:rPr>
      <w:rFonts w:ascii="Calibri" w:eastAsia="Times New Roman" w:hAnsi="Calibri" w:cs="Times New Roman"/>
      <w:lang w:val="id-ID" w:eastAsia="id-ID"/>
    </w:rPr>
  </w:style>
  <w:style w:type="paragraph" w:customStyle="1" w:styleId="Style1">
    <w:name w:val="Style1"/>
    <w:basedOn w:val="Normal"/>
    <w:link w:val="Style1Char"/>
    <w:qFormat/>
    <w:rsid w:val="00FB27C8"/>
    <w:pPr>
      <w:spacing w:line="480" w:lineRule="auto"/>
      <w:ind w:firstLine="720"/>
      <w:jc w:val="both"/>
    </w:pPr>
    <w:rPr>
      <w:rFonts w:eastAsia="Calibri"/>
      <w:lang w:val="x-none" w:eastAsia="x-none"/>
    </w:rPr>
  </w:style>
  <w:style w:type="character" w:customStyle="1" w:styleId="Style1Char">
    <w:name w:val="Style1 Char"/>
    <w:link w:val="Style1"/>
    <w:rsid w:val="00FB27C8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FB27C8"/>
    <w:rPr>
      <w:color w:val="0563C1"/>
      <w:u w:val="single"/>
    </w:rPr>
  </w:style>
  <w:style w:type="paragraph" w:customStyle="1" w:styleId="msonormal0">
    <w:name w:val="msonormal"/>
    <w:basedOn w:val="Normal"/>
    <w:rsid w:val="00FB27C8"/>
    <w:pPr>
      <w:spacing w:before="100" w:beforeAutospacing="1" w:after="100" w:afterAutospacing="1"/>
    </w:pPr>
    <w:rPr>
      <w:lang w:val="id-ID" w:eastAsia="id-ID"/>
    </w:rPr>
  </w:style>
  <w:style w:type="character" w:styleId="FollowedHyperlink">
    <w:name w:val="FollowedHyperlink"/>
    <w:uiPriority w:val="99"/>
    <w:semiHidden/>
    <w:unhideWhenUsed/>
    <w:rsid w:val="00FB27C8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27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27C8"/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customStyle="1" w:styleId="y2iqfc">
    <w:name w:val="y2iqfc"/>
    <w:rsid w:val="00FB27C8"/>
  </w:style>
  <w:style w:type="table" w:styleId="TableGrid0">
    <w:name w:val="Table Grid"/>
    <w:basedOn w:val="TableNormal"/>
    <w:uiPriority w:val="59"/>
    <w:rsid w:val="00FB27C8"/>
    <w:pPr>
      <w:spacing w:after="0" w:line="240" w:lineRule="auto"/>
    </w:pPr>
    <w:rPr>
      <w:rFonts w:ascii="Calibri" w:eastAsia="Calibri" w:hAnsi="Calibri" w:cs="Times New Roman"/>
      <w:sz w:val="20"/>
      <w:szCs w:val="20"/>
      <w:lang w:val="en-ID"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FB27C8"/>
    <w:pPr>
      <w:spacing w:after="0" w:line="240" w:lineRule="auto"/>
    </w:pPr>
    <w:rPr>
      <w:rFonts w:ascii="Calibri" w:eastAsia="Times New Roman" w:hAnsi="Calibri" w:cs="Times New Roman"/>
    </w:rPr>
  </w:style>
  <w:style w:type="table" w:styleId="LightList-Accent1">
    <w:name w:val="Light List Accent 1"/>
    <w:basedOn w:val="TableNormal"/>
    <w:uiPriority w:val="61"/>
    <w:rsid w:val="00FB27C8"/>
    <w:pPr>
      <w:spacing w:after="0" w:line="240" w:lineRule="auto"/>
    </w:pPr>
    <w:rPr>
      <w:rFonts w:ascii="Calibri" w:eastAsia="Calibri" w:hAnsi="Calibri" w:cs="Times New Roman"/>
      <w:sz w:val="20"/>
      <w:szCs w:val="20"/>
      <w:lang w:val="en-ID" w:eastAsia="en-ID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">
    <w:name w:val="Light List"/>
    <w:basedOn w:val="TableNormal"/>
    <w:uiPriority w:val="61"/>
    <w:rsid w:val="00FB27C8"/>
    <w:pPr>
      <w:spacing w:after="0" w:line="240" w:lineRule="auto"/>
    </w:pPr>
    <w:rPr>
      <w:rFonts w:ascii="Calibri" w:eastAsia="Calibri" w:hAnsi="Calibri" w:cs="Times New Roman"/>
      <w:sz w:val="20"/>
      <w:szCs w:val="20"/>
      <w:lang w:val="en-ID" w:eastAsia="en-ID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EMPTYCELLSTYLE">
    <w:name w:val="EMPTY_CELL_STYLE"/>
    <w:qFormat/>
    <w:rsid w:val="00FB27C8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</w:rPr>
  </w:style>
  <w:style w:type="paragraph" w:customStyle="1" w:styleId="Kolom">
    <w:name w:val="Kolom"/>
    <w:qFormat/>
    <w:rsid w:val="00FB27C8"/>
    <w:pPr>
      <w:spacing w:after="0" w:line="240" w:lineRule="auto"/>
      <w:jc w:val="center"/>
    </w:pPr>
    <w:rPr>
      <w:rFonts w:ascii="Ubuntu" w:eastAsia="Ubuntu" w:hAnsi="Ubuntu" w:cs="Ubuntu"/>
      <w:sz w:val="24"/>
      <w:szCs w:val="20"/>
    </w:rPr>
  </w:style>
  <w:style w:type="paragraph" w:customStyle="1" w:styleId="Baris">
    <w:name w:val="Baris"/>
    <w:qFormat/>
    <w:rsid w:val="00FB27C8"/>
    <w:pPr>
      <w:spacing w:after="0" w:line="240" w:lineRule="auto"/>
    </w:pPr>
    <w:rPr>
      <w:rFonts w:ascii="Ubuntu" w:eastAsia="Ubuntu" w:hAnsi="Ubuntu" w:cs="Ubuntu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B27C8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B27C8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apple-converted-space">
    <w:name w:val="apple-converted-space"/>
    <w:rsid w:val="00FB27C8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B27C8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B27C8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styleId="Strong">
    <w:name w:val="Strong"/>
    <w:uiPriority w:val="22"/>
    <w:qFormat/>
    <w:rsid w:val="00FB27C8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FB27C8"/>
    <w:pPr>
      <w:spacing w:after="120" w:line="480" w:lineRule="auto"/>
      <w:ind w:left="360"/>
      <w:jc w:val="both"/>
    </w:pPr>
    <w:rPr>
      <w:rFonts w:ascii="Calibri" w:hAnsi="Calibri"/>
      <w:sz w:val="22"/>
      <w:szCs w:val="22"/>
      <w:lang w:val="id-ID" w:eastAsia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B27C8"/>
    <w:rPr>
      <w:rFonts w:ascii="Calibri" w:eastAsia="Times New Roman" w:hAnsi="Calibri" w:cs="Times New Roman"/>
      <w:lang w:val="id-ID" w:eastAsia="id-ID"/>
    </w:rPr>
  </w:style>
  <w:style w:type="paragraph" w:customStyle="1" w:styleId="Judul">
    <w:name w:val="Judul"/>
    <w:basedOn w:val="Heading2"/>
    <w:autoRedefine/>
    <w:qFormat/>
    <w:rsid w:val="00FB27C8"/>
    <w:pPr>
      <w:spacing w:before="200" w:after="0" w:line="48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FB27C8"/>
    <w:pPr>
      <w:spacing w:after="160" w:line="259" w:lineRule="auto"/>
      <w:ind w:left="720"/>
      <w:contextualSpacing/>
    </w:pPr>
    <w:rPr>
      <w:rFonts w:ascii="Calibri" w:eastAsia="Calibri" w:hAnsi="Calibri"/>
      <w:sz w:val="20"/>
      <w:szCs w:val="20"/>
    </w:rPr>
  </w:style>
  <w:style w:type="paragraph" w:styleId="Caption">
    <w:name w:val="caption"/>
    <w:basedOn w:val="Normal"/>
    <w:next w:val="Normal"/>
    <w:uiPriority w:val="35"/>
    <w:qFormat/>
    <w:rsid w:val="00FB27C8"/>
    <w:pPr>
      <w:spacing w:line="480" w:lineRule="auto"/>
      <w:jc w:val="center"/>
    </w:pPr>
    <w:rPr>
      <w:rFonts w:ascii="Calibri" w:hAnsi="Calibri" w:cs="Calibri"/>
      <w:b/>
      <w:bCs/>
      <w:lang w:val="sv-SE"/>
    </w:rPr>
  </w:style>
  <w:style w:type="character" w:customStyle="1" w:styleId="css-220">
    <w:name w:val="css-220"/>
    <w:basedOn w:val="DefaultParagraphFont"/>
    <w:rsid w:val="00FB27C8"/>
  </w:style>
  <w:style w:type="paragraph" w:customStyle="1" w:styleId="BABIIII1">
    <w:name w:val="BAB II II.1"/>
    <w:basedOn w:val="Heading2"/>
    <w:link w:val="BABIIII1Char"/>
    <w:qFormat/>
    <w:rsid w:val="00FB27C8"/>
    <w:pPr>
      <w:keepNext w:val="0"/>
      <w:keepLines w:val="0"/>
      <w:numPr>
        <w:numId w:val="5"/>
      </w:numPr>
      <w:spacing w:before="0" w:after="0" w:line="480" w:lineRule="auto"/>
      <w:ind w:left="-426" w:firstLine="568"/>
      <w:contextualSpacing/>
      <w:jc w:val="both"/>
    </w:pPr>
    <w:rPr>
      <w:rFonts w:ascii="Times New Roman" w:hAnsi="Times New Roman"/>
      <w:b/>
      <w:bCs/>
      <w:color w:val="auto"/>
      <w:sz w:val="24"/>
      <w:szCs w:val="24"/>
      <w:lang w:eastAsia="en-ID"/>
    </w:rPr>
  </w:style>
  <w:style w:type="character" w:customStyle="1" w:styleId="BABIIII1Char">
    <w:name w:val="BAB II II.1 Char"/>
    <w:link w:val="BABIIII1"/>
    <w:rsid w:val="00FB27C8"/>
    <w:rPr>
      <w:rFonts w:ascii="Times New Roman" w:eastAsia="Times New Roman" w:hAnsi="Times New Roman" w:cs="Times New Roman"/>
      <w:b/>
      <w:bCs/>
      <w:sz w:val="24"/>
      <w:szCs w:val="24"/>
      <w:lang w:eastAsia="en-ID"/>
    </w:rPr>
  </w:style>
  <w:style w:type="character" w:styleId="PlaceholderText">
    <w:name w:val="Placeholder Text"/>
    <w:uiPriority w:val="99"/>
    <w:semiHidden/>
    <w:rsid w:val="00FB27C8"/>
    <w:rPr>
      <w:color w:val="808080"/>
    </w:rPr>
  </w:style>
  <w:style w:type="paragraph" w:styleId="TOC1">
    <w:name w:val="toc 1"/>
    <w:basedOn w:val="Normal"/>
    <w:uiPriority w:val="1"/>
    <w:qFormat/>
    <w:rsid w:val="00FB27C8"/>
    <w:pPr>
      <w:widowControl w:val="0"/>
      <w:autoSpaceDE w:val="0"/>
      <w:autoSpaceDN w:val="0"/>
      <w:spacing w:before="276"/>
      <w:ind w:left="1948"/>
    </w:pPr>
    <w:rPr>
      <w:b/>
      <w:bCs/>
      <w:lang w:val="id-ID"/>
    </w:rPr>
  </w:style>
  <w:style w:type="paragraph" w:customStyle="1" w:styleId="xl63">
    <w:name w:val="xl63"/>
    <w:basedOn w:val="Normal"/>
    <w:rsid w:val="00FB27C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00FF00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  <w:lang w:val="id-ID" w:eastAsia="id-ID"/>
    </w:rPr>
  </w:style>
  <w:style w:type="paragraph" w:customStyle="1" w:styleId="xl64">
    <w:name w:val="xl64"/>
    <w:basedOn w:val="Normal"/>
    <w:rsid w:val="00FB27C8"/>
    <w:pPr>
      <w:pBdr>
        <w:top w:val="single" w:sz="8" w:space="0" w:color="000000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00FF00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  <w:lang w:val="id-ID" w:eastAsia="id-ID"/>
    </w:rPr>
  </w:style>
  <w:style w:type="paragraph" w:customStyle="1" w:styleId="xl65">
    <w:name w:val="xl65"/>
    <w:basedOn w:val="Normal"/>
    <w:rsid w:val="00FB27C8"/>
    <w:pPr>
      <w:pBdr>
        <w:top w:val="single" w:sz="8" w:space="0" w:color="000000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00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  <w:lang w:val="id-ID" w:eastAsia="id-ID"/>
    </w:rPr>
  </w:style>
  <w:style w:type="paragraph" w:customStyle="1" w:styleId="xl66">
    <w:name w:val="xl66"/>
    <w:basedOn w:val="Normal"/>
    <w:rsid w:val="00FB27C8"/>
    <w:pPr>
      <w:pBdr>
        <w:top w:val="single" w:sz="8" w:space="0" w:color="000000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  <w:lang w:val="id-ID" w:eastAsia="id-ID"/>
    </w:rPr>
  </w:style>
  <w:style w:type="paragraph" w:customStyle="1" w:styleId="xl67">
    <w:name w:val="xl67"/>
    <w:basedOn w:val="Normal"/>
    <w:rsid w:val="00FB27C8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id-ID" w:eastAsia="id-ID"/>
    </w:rPr>
  </w:style>
  <w:style w:type="paragraph" w:customStyle="1" w:styleId="xl68">
    <w:name w:val="xl68"/>
    <w:basedOn w:val="Normal"/>
    <w:rsid w:val="00FB27C8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2579</Words>
  <Characters>14701</Characters>
  <Application>Microsoft Office Word</Application>
  <DocSecurity>0</DocSecurity>
  <Lines>122</Lines>
  <Paragraphs>34</Paragraphs>
  <ScaleCrop>false</ScaleCrop>
  <Company/>
  <LinksUpToDate>false</LinksUpToDate>
  <CharactersWithSpaces>17246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Fadli Hudaya</dc:creator>
  <cp:keywords/>
  <dc:description/>
  <cp:lastModifiedBy>Fadli Hudaya</cp:lastModifiedBy>
  <cp:revision>1</cp:revision>
  <dcterms:created xsi:type="dcterms:W3CDTF">2026-06-04T12:23:00Z</dcterms:created>
  <dcterms:modified xsi:type="dcterms:W3CDTF">2026-06-04T12:23:00Z</dcterms:modified>
</cp:coreProperties>
</file>